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CC43" w14:textId="77777777" w:rsidR="00A14F42" w:rsidRPr="00D2767B" w:rsidRDefault="00A14F42" w:rsidP="00A14F42">
      <w:pPr>
        <w:shd w:val="clear" w:color="auto" w:fill="FFFFFF"/>
        <w:spacing w:after="0" w:line="450" w:lineRule="atLeast"/>
        <w:outlineLvl w:val="2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ru-RU"/>
        </w:rPr>
      </w:pPr>
      <w:r w:rsidRPr="00D2767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ru-RU"/>
        </w:rPr>
        <w:t>Офисы компании “</w:t>
      </w:r>
      <w:r w:rsidRPr="00BF46D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BETA</w:t>
      </w:r>
      <w:r w:rsidRPr="00D2767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ru-RU"/>
        </w:rPr>
        <w:t xml:space="preserve"> </w:t>
      </w:r>
      <w:r w:rsidRPr="00BF46D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EXPRESS</w:t>
      </w:r>
      <w:r w:rsidRPr="00D2767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ru-RU"/>
        </w:rPr>
        <w:t>”:</w:t>
      </w:r>
    </w:p>
    <w:p w14:paraId="03AC268C" w14:textId="0E338F0A" w:rsidR="00A14F42" w:rsidRPr="00D2767B" w:rsidRDefault="00A14F42" w:rsidP="00A14F42">
      <w:pPr>
        <w:shd w:val="clear" w:color="auto" w:fill="FFFFFF"/>
        <w:spacing w:after="0" w:line="450" w:lineRule="atLeast"/>
        <w:outlineLvl w:val="2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ru-RU"/>
        </w:rPr>
      </w:pPr>
      <w:r w:rsidRPr="00D2767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ru-RU"/>
        </w:rPr>
        <w:t>АЛМАТЫ</w:t>
      </w:r>
      <w:r w:rsidR="00D2767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ru-RU"/>
        </w:rPr>
        <w:t xml:space="preserve"> и </w:t>
      </w:r>
      <w:proofErr w:type="spellStart"/>
      <w:r w:rsidR="00D2767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ru-RU"/>
        </w:rPr>
        <w:t>Алм</w:t>
      </w:r>
      <w:proofErr w:type="spellEnd"/>
      <w:r w:rsidR="00D2767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ru-RU"/>
        </w:rPr>
        <w:t>. область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7"/>
        <w:gridCol w:w="36"/>
        <w:gridCol w:w="4376"/>
      </w:tblGrid>
      <w:tr w:rsidR="00A14F42" w:rsidRPr="00F7619A" w14:paraId="0593C320" w14:textId="77777777" w:rsidTr="00966244">
        <w:tc>
          <w:tcPr>
            <w:tcW w:w="8354" w:type="dxa"/>
            <w:shd w:val="clear" w:color="auto" w:fill="FFFFFF"/>
            <w:vAlign w:val="center"/>
            <w:hideMark/>
          </w:tcPr>
          <w:p w14:paraId="7E4F743D" w14:textId="11D620EB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Адрес: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  <w:t>ул. Ниязбекова,33,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  <w:t>Контактный номер</w:t>
            </w:r>
            <w:r w:rsidR="008218A3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+7</w:t>
            </w:r>
            <w:r w:rsidR="009B119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 </w:t>
            </w:r>
            <w:r w:rsidR="009B119C" w:rsidRPr="009B119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705</w:t>
            </w:r>
            <w:r w:rsidR="009B119C" w:rsidRPr="009B119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 </w:t>
            </w:r>
            <w:r w:rsidR="009B119C" w:rsidRPr="009B119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566</w:t>
            </w:r>
            <w:r w:rsidR="009B119C" w:rsidRPr="009B119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="009B119C" w:rsidRPr="009B119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85</w:t>
            </w:r>
            <w:r w:rsidR="009B119C" w:rsidRPr="009B119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="009B119C" w:rsidRPr="009B119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88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="008218A3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+7</w:t>
            </w:r>
            <w:r w:rsidR="008218A3" w:rsidRPr="008218A3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 </w:t>
            </w:r>
            <w:r w:rsidR="008218A3" w:rsidRPr="008218A3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777</w:t>
            </w:r>
            <w:r w:rsidR="008218A3" w:rsidRPr="008218A3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 </w:t>
            </w:r>
            <w:r w:rsidR="008218A3" w:rsidRPr="008218A3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950</w:t>
            </w:r>
            <w:r w:rsidR="008218A3" w:rsidRPr="008218A3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="008218A3" w:rsidRPr="008218A3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00</w:t>
            </w:r>
            <w:r w:rsidR="008218A3" w:rsidRPr="008218A3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="008218A3" w:rsidRPr="008218A3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2B4EE2" w14:textId="77777777" w:rsidR="00A14F42" w:rsidRPr="00694F54" w:rsidRDefault="00A14F42" w:rsidP="009662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8360" w:type="dxa"/>
            <w:shd w:val="clear" w:color="auto" w:fill="FFFFFF"/>
            <w:vAlign w:val="center"/>
            <w:hideMark/>
          </w:tcPr>
          <w:p w14:paraId="1D7DFE5C" w14:textId="77777777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График работы: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Пн-Пт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: 09:00-18:00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Сбб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: 10:00-15:00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  <w:t>Вс: выходной</w:t>
            </w:r>
          </w:p>
        </w:tc>
      </w:tr>
    </w:tbl>
    <w:p w14:paraId="10B162D7" w14:textId="77777777" w:rsidR="00A14F42" w:rsidRPr="00C569E3" w:rsidRDefault="00985D06" w:rsidP="00A14F42">
      <w:pPr>
        <w:spacing w:before="240" w:after="240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>
        <w:rPr>
          <w:rFonts w:asciiTheme="majorHAnsi" w:eastAsia="Times New Roman" w:hAnsiTheme="majorHAnsi" w:cstheme="majorHAnsi"/>
          <w:color w:val="333333"/>
          <w:sz w:val="20"/>
          <w:szCs w:val="20"/>
        </w:rPr>
        <w:pict w14:anchorId="08084C54">
          <v:rect id="_x0000_i1025" style="width:0;height:.75pt" o:hralign="center" o:hrstd="t" o:hrnoshade="t" o:hr="t" fillcolor="#333" stroked="f"/>
        </w:pict>
      </w:r>
      <w:r w:rsidR="00A14F42" w:rsidRPr="00C569E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НУР-СУЛТАН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36"/>
        <w:gridCol w:w="4457"/>
      </w:tblGrid>
      <w:tr w:rsidR="00A14F42" w:rsidRPr="00F7619A" w14:paraId="41CF230A" w14:textId="77777777" w:rsidTr="00966244">
        <w:tc>
          <w:tcPr>
            <w:tcW w:w="8354" w:type="dxa"/>
            <w:shd w:val="clear" w:color="auto" w:fill="FFFFFF"/>
            <w:vAlign w:val="center"/>
            <w:hideMark/>
          </w:tcPr>
          <w:p w14:paraId="00299F23" w14:textId="13BCABB7" w:rsidR="00A14F42" w:rsidRPr="000F732F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Адрес: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  <w:t>ул. Алаш 22/1, склад 15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="00A427DA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Контактный номер</w:t>
            </w:r>
            <w:r w:rsidR="00A427D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:</w:t>
            </w:r>
            <w:r w:rsidR="00A427DA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+</w:t>
            </w:r>
            <w:r w:rsidR="000F732F" w:rsidRPr="000F732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="000F732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7 </w:t>
            </w:r>
            <w:r w:rsidR="000F732F" w:rsidRPr="000F732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771</w:t>
            </w:r>
            <w:r w:rsidR="000F732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 </w:t>
            </w:r>
            <w:r w:rsidR="000F732F" w:rsidRPr="000F732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349</w:t>
            </w:r>
            <w:r w:rsidR="000F732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="000F732F" w:rsidRPr="000F732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07</w:t>
            </w:r>
            <w:r w:rsidR="000F732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="000F732F" w:rsidRPr="000F732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CAAAB3" w14:textId="77777777" w:rsidR="00A14F42" w:rsidRPr="00694F54" w:rsidRDefault="00A14F42" w:rsidP="009662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8360" w:type="dxa"/>
            <w:shd w:val="clear" w:color="auto" w:fill="FFFFFF"/>
            <w:vAlign w:val="center"/>
            <w:hideMark/>
          </w:tcPr>
          <w:p w14:paraId="15037C95" w14:textId="77777777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График работы: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Пн-Пт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09:00-18:00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Сбб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10:00-15:00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Вс: выходной</w:t>
            </w:r>
          </w:p>
        </w:tc>
      </w:tr>
    </w:tbl>
    <w:p w14:paraId="42801857" w14:textId="77777777" w:rsidR="00A14F42" w:rsidRPr="00C569E3" w:rsidRDefault="00985D06" w:rsidP="00A14F42">
      <w:pPr>
        <w:spacing w:before="240" w:after="240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>
        <w:rPr>
          <w:rFonts w:asciiTheme="majorHAnsi" w:eastAsia="Times New Roman" w:hAnsiTheme="majorHAnsi" w:cstheme="majorHAnsi"/>
          <w:color w:val="333333"/>
          <w:sz w:val="20"/>
          <w:szCs w:val="20"/>
        </w:rPr>
        <w:pict w14:anchorId="4164DC7A">
          <v:rect id="_x0000_i1026" style="width:0;height:.75pt" o:hralign="center" o:hrstd="t" o:hrnoshade="t" o:hr="t" fillcolor="#333" stroked="f"/>
        </w:pict>
      </w:r>
      <w:r w:rsidR="00A14F42" w:rsidRPr="00C569E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АКТАУ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5"/>
        <w:gridCol w:w="36"/>
        <w:gridCol w:w="4398"/>
      </w:tblGrid>
      <w:tr w:rsidR="00A14F42" w:rsidRPr="00F7619A" w14:paraId="4D1AC64D" w14:textId="77777777" w:rsidTr="00966244">
        <w:tc>
          <w:tcPr>
            <w:tcW w:w="8354" w:type="dxa"/>
            <w:shd w:val="clear" w:color="auto" w:fill="FFFFFF"/>
            <w:vAlign w:val="center"/>
            <w:hideMark/>
          </w:tcPr>
          <w:p w14:paraId="4732960D" w14:textId="7674AB55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Адрес: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мкр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. 29 а, здание 43, БЦ «</w:t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Аккерке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», </w:t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каб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. 107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="00A427DA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Контактный номер</w:t>
            </w:r>
            <w:r w:rsidR="00A427D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:</w:t>
            </w:r>
            <w:r w:rsidR="00A427DA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+77022161254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B33F65" w14:textId="77777777" w:rsidR="00A14F42" w:rsidRPr="00694F54" w:rsidRDefault="00A14F42" w:rsidP="009662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8360" w:type="dxa"/>
            <w:shd w:val="clear" w:color="auto" w:fill="FFFFFF"/>
            <w:vAlign w:val="center"/>
            <w:hideMark/>
          </w:tcPr>
          <w:p w14:paraId="4993FB41" w14:textId="77777777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График работы: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Пн-Пт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09:00-18:00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Сбб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10:00-15:00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Вс: выходной</w:t>
            </w:r>
          </w:p>
        </w:tc>
      </w:tr>
    </w:tbl>
    <w:p w14:paraId="604D4059" w14:textId="77777777" w:rsidR="000F6FBB" w:rsidRPr="00ED7CE3" w:rsidRDefault="00985D06" w:rsidP="000F6FBB">
      <w:pPr>
        <w:spacing w:after="300" w:line="285" w:lineRule="atLeast"/>
        <w:rPr>
          <w:rFonts w:asciiTheme="majorHAnsi" w:eastAsia="Times New Roman" w:hAnsiTheme="majorHAnsi" w:cstheme="majorHAnsi"/>
          <w:color w:val="333333"/>
          <w:sz w:val="20"/>
          <w:szCs w:val="20"/>
          <w:lang w:val="ru-RU"/>
        </w:rPr>
      </w:pPr>
      <w:r>
        <w:rPr>
          <w:rFonts w:asciiTheme="majorHAnsi" w:eastAsia="Times New Roman" w:hAnsiTheme="majorHAnsi" w:cstheme="majorHAnsi"/>
          <w:color w:val="333333"/>
          <w:sz w:val="20"/>
          <w:szCs w:val="20"/>
        </w:rPr>
        <w:pict w14:anchorId="556B035E">
          <v:rect id="_x0000_i1027" style="width:0;height:.75pt" o:hralign="center" o:hrstd="t" o:hrnoshade="t" o:hr="t" fillcolor="#333" stroked="f"/>
        </w:pict>
      </w:r>
      <w:r w:rsidR="00ED7CE3" w:rsidRPr="00ED7CE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 xml:space="preserve"> </w:t>
      </w:r>
      <w:r w:rsidR="000F6FB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ru-RU"/>
        </w:rPr>
        <w:t>Актобе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36"/>
        <w:gridCol w:w="4457"/>
      </w:tblGrid>
      <w:tr w:rsidR="00ED7CE3" w:rsidRPr="00F7619A" w14:paraId="670C811F" w14:textId="77777777" w:rsidTr="0087202D">
        <w:tc>
          <w:tcPr>
            <w:tcW w:w="8354" w:type="dxa"/>
            <w:shd w:val="clear" w:color="auto" w:fill="FFFFFF"/>
            <w:vAlign w:val="center"/>
            <w:hideMark/>
          </w:tcPr>
          <w:p w14:paraId="1825BD90" w14:textId="61557CD7" w:rsidR="00ED7CE3" w:rsidRPr="00694F54" w:rsidRDefault="000F6FBB" w:rsidP="0087202D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Контактный номер</w:t>
            </w: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:</w:t>
            </w:r>
            <w:r w:rsidRPr="00694F54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90500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</w:rPr>
              <w:t>+</w:t>
            </w: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7</w:t>
            </w:r>
            <w:r w:rsidRPr="0090500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</w:rPr>
              <w:t> 075 628 90 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E5EE63" w14:textId="77777777" w:rsidR="00ED7CE3" w:rsidRPr="00694F54" w:rsidRDefault="00ED7CE3" w:rsidP="0087202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8360" w:type="dxa"/>
            <w:shd w:val="clear" w:color="auto" w:fill="FFFFFF"/>
            <w:vAlign w:val="center"/>
            <w:hideMark/>
          </w:tcPr>
          <w:p w14:paraId="61F74B31" w14:textId="77777777" w:rsidR="00ED7CE3" w:rsidRPr="00694F54" w:rsidRDefault="00ED7CE3" w:rsidP="0087202D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График работы: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Пн-Пт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09:00-18:00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Сбб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10:00-15:00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Вс: выходной</w:t>
            </w:r>
          </w:p>
        </w:tc>
      </w:tr>
    </w:tbl>
    <w:p w14:paraId="17366213" w14:textId="65C278CC" w:rsidR="00A14F42" w:rsidRPr="00C569E3" w:rsidRDefault="00ED7CE3" w:rsidP="00A14F42">
      <w:pPr>
        <w:spacing w:before="240" w:after="240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>
        <w:rPr>
          <w:rFonts w:asciiTheme="majorHAnsi" w:eastAsia="Times New Roman" w:hAnsiTheme="majorHAnsi" w:cstheme="majorHAnsi"/>
          <w:color w:val="333333"/>
          <w:sz w:val="20"/>
          <w:szCs w:val="20"/>
        </w:rPr>
        <w:pict w14:anchorId="63DC4E85">
          <v:rect id="_x0000_i1046" style="width:0;height:.75pt" o:hralign="center" o:bullet="t" o:hrstd="t" o:hrnoshade="t" o:hr="t" fillcolor="#333" stroked="f"/>
        </w:pict>
      </w:r>
      <w:r w:rsidR="00A14F42" w:rsidRPr="00C569E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АТЫРАУ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  <w:gridCol w:w="36"/>
        <w:gridCol w:w="4419"/>
      </w:tblGrid>
      <w:tr w:rsidR="00A14F42" w:rsidRPr="00F7619A" w14:paraId="2EEE5895" w14:textId="77777777" w:rsidTr="00966244">
        <w:tc>
          <w:tcPr>
            <w:tcW w:w="5307" w:type="dxa"/>
            <w:shd w:val="clear" w:color="auto" w:fill="FFFFFF"/>
            <w:vAlign w:val="center"/>
            <w:hideMark/>
          </w:tcPr>
          <w:p w14:paraId="1C5D2E2C" w14:textId="48A29199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Адрес: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694F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ул. Султана Бейбарса, 15 склад</w:t>
            </w:r>
            <w:r w:rsidRPr="00C569E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 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="00A427DA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Контактный номер</w:t>
            </w:r>
            <w:r w:rsidR="00A427D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:</w:t>
            </w:r>
            <w:r w:rsidR="00A427DA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+7</w:t>
            </w:r>
            <w:r w:rsidR="00A427D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 </w:t>
            </w:r>
            <w:r w:rsidRPr="00694F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702</w:t>
            </w:r>
            <w:r w:rsidR="00A427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 </w:t>
            </w:r>
            <w:r w:rsidRPr="00694F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558</w:t>
            </w:r>
            <w:r w:rsidR="00A427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94F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90</w:t>
            </w:r>
            <w:r w:rsidR="00A427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94F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C11B76" w14:textId="77777777" w:rsidR="00A14F42" w:rsidRPr="00694F54" w:rsidRDefault="00A14F42" w:rsidP="009662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5153" w:type="dxa"/>
            <w:shd w:val="clear" w:color="auto" w:fill="FFFFFF"/>
            <w:vAlign w:val="center"/>
            <w:hideMark/>
          </w:tcPr>
          <w:p w14:paraId="344750AA" w14:textId="77777777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График работы: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Пн-Пт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09:00-18:00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Сбб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10:00-15:00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Вс: выходной</w:t>
            </w:r>
          </w:p>
        </w:tc>
      </w:tr>
    </w:tbl>
    <w:p w14:paraId="08C92945" w14:textId="77777777" w:rsidR="00A14F42" w:rsidRPr="00C569E3" w:rsidRDefault="00985D06" w:rsidP="00A14F42">
      <w:pPr>
        <w:spacing w:before="240" w:after="240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>
        <w:rPr>
          <w:rFonts w:asciiTheme="majorHAnsi" w:eastAsia="Times New Roman" w:hAnsiTheme="majorHAnsi" w:cstheme="majorHAnsi"/>
          <w:color w:val="333333"/>
          <w:sz w:val="20"/>
          <w:szCs w:val="20"/>
        </w:rPr>
        <w:pict w14:anchorId="056D1F31">
          <v:rect id="_x0000_i1028" style="width:0;height:.75pt" o:hralign="center" o:hrstd="t" o:hrnoshade="t" o:hr="t" fillcolor="#333" stroked="f"/>
        </w:pict>
      </w:r>
      <w:r w:rsidR="00A14F42" w:rsidRPr="00C569E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КАРАГАНДА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36"/>
        <w:gridCol w:w="4457"/>
      </w:tblGrid>
      <w:tr w:rsidR="00A14F42" w:rsidRPr="00F7619A" w14:paraId="59781A67" w14:textId="77777777" w:rsidTr="00966244">
        <w:tc>
          <w:tcPr>
            <w:tcW w:w="8354" w:type="dxa"/>
            <w:shd w:val="clear" w:color="auto" w:fill="FFFFFF"/>
            <w:vAlign w:val="center"/>
            <w:hideMark/>
          </w:tcPr>
          <w:p w14:paraId="2840E714" w14:textId="00074DA3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Адрес: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  <w:t>ул. Складская, 18/1, склад 21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="00A427DA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Контактный номер</w:t>
            </w:r>
            <w:r w:rsidR="00A427D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:</w:t>
            </w:r>
            <w:r w:rsidR="00A427DA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+7</w:t>
            </w:r>
            <w:r w:rsidR="00A427D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 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747</w:t>
            </w:r>
            <w:r w:rsidR="00A427D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 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650</w:t>
            </w:r>
            <w:r w:rsidR="00A427D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01</w:t>
            </w:r>
            <w:r w:rsidR="00A427D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EDA7C8" w14:textId="77777777" w:rsidR="00A14F42" w:rsidRPr="00694F54" w:rsidRDefault="00A14F42" w:rsidP="009662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8360" w:type="dxa"/>
            <w:shd w:val="clear" w:color="auto" w:fill="FFFFFF"/>
            <w:vAlign w:val="center"/>
            <w:hideMark/>
          </w:tcPr>
          <w:p w14:paraId="244A825E" w14:textId="77777777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График работы: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Пн-Пт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09:00-18:00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Сбб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10:00-15:00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Вс: выходной</w:t>
            </w:r>
          </w:p>
        </w:tc>
      </w:tr>
    </w:tbl>
    <w:p w14:paraId="6F99BB7B" w14:textId="77777777" w:rsidR="00A14F42" w:rsidRPr="00C569E3" w:rsidRDefault="00985D06" w:rsidP="00A14F42">
      <w:pPr>
        <w:spacing w:before="240" w:after="240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>
        <w:rPr>
          <w:rFonts w:asciiTheme="majorHAnsi" w:eastAsia="Times New Roman" w:hAnsiTheme="majorHAnsi" w:cstheme="majorHAnsi"/>
          <w:color w:val="333333"/>
          <w:sz w:val="20"/>
          <w:szCs w:val="20"/>
        </w:rPr>
        <w:pict w14:anchorId="46525FCF">
          <v:rect id="_x0000_i1029" style="width:0;height:.75pt" o:hralign="center" o:hrstd="t" o:hrnoshade="t" o:hr="t" fillcolor="#333" stroked="f"/>
        </w:pict>
      </w:r>
      <w:r w:rsidR="00A14F42" w:rsidRPr="00C569E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КОКШЕТАУ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36"/>
        <w:gridCol w:w="4457"/>
      </w:tblGrid>
      <w:tr w:rsidR="00A14F42" w:rsidRPr="00F7619A" w14:paraId="52998D73" w14:textId="77777777" w:rsidTr="00966244">
        <w:tc>
          <w:tcPr>
            <w:tcW w:w="8354" w:type="dxa"/>
            <w:shd w:val="clear" w:color="auto" w:fill="FFFFFF"/>
            <w:vAlign w:val="center"/>
            <w:hideMark/>
          </w:tcPr>
          <w:p w14:paraId="77BA4442" w14:textId="26FBCCDF" w:rsidR="00A14F42" w:rsidRPr="00D018CD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Адрес: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694F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Восточная промзона, 21 проезд, 19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="00A427DA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Контактный номер</w:t>
            </w:r>
            <w:r w:rsidR="00A427D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:</w:t>
            </w:r>
            <w:r w:rsidR="00A427DA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Pr="0021442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+</w:t>
            </w:r>
            <w:r w:rsidR="00D018CD" w:rsidRPr="0021442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="00D018C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7</w:t>
            </w:r>
            <w:r w:rsidR="0021442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 </w:t>
            </w:r>
            <w:r w:rsidR="00D018CD" w:rsidRPr="0021442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778</w:t>
            </w:r>
            <w:r w:rsidR="0021442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 </w:t>
            </w:r>
            <w:r w:rsidR="00D018CD" w:rsidRPr="0021442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579</w:t>
            </w:r>
            <w:r w:rsidR="0021442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="00D018CD" w:rsidRPr="0021442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93</w:t>
            </w:r>
            <w:r w:rsidR="0021442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="00D018CD" w:rsidRPr="0021442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D98B71" w14:textId="77777777" w:rsidR="00A14F42" w:rsidRPr="00694F54" w:rsidRDefault="00A14F42" w:rsidP="009662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8360" w:type="dxa"/>
            <w:shd w:val="clear" w:color="auto" w:fill="FFFFFF"/>
            <w:vAlign w:val="center"/>
            <w:hideMark/>
          </w:tcPr>
          <w:p w14:paraId="17C74472" w14:textId="77777777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График работы: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Пн-Пт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09:00-18:00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Сбб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10:00-15:00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Вс: выходной</w:t>
            </w:r>
          </w:p>
        </w:tc>
      </w:tr>
    </w:tbl>
    <w:p w14:paraId="67D44BEB" w14:textId="77777777" w:rsidR="00A14F42" w:rsidRPr="00C569E3" w:rsidRDefault="00985D06" w:rsidP="00A14F42">
      <w:pPr>
        <w:spacing w:before="240" w:after="240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>
        <w:rPr>
          <w:rFonts w:asciiTheme="majorHAnsi" w:eastAsia="Times New Roman" w:hAnsiTheme="majorHAnsi" w:cstheme="majorHAnsi"/>
          <w:color w:val="333333"/>
          <w:sz w:val="20"/>
          <w:szCs w:val="20"/>
        </w:rPr>
        <w:lastRenderedPageBreak/>
        <w:pict w14:anchorId="61326D33">
          <v:rect id="_x0000_i1030" style="width:0;height:.75pt" o:hralign="center" o:hrstd="t" o:hrnoshade="t" o:hr="t" fillcolor="#333" stroked="f"/>
        </w:pict>
      </w:r>
      <w:r w:rsidR="00A14F42" w:rsidRPr="00C569E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КОСТАНАЙ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36"/>
        <w:gridCol w:w="4300"/>
      </w:tblGrid>
      <w:tr w:rsidR="00A14F42" w:rsidRPr="00F7619A" w14:paraId="546BC668" w14:textId="77777777" w:rsidTr="00966244">
        <w:tc>
          <w:tcPr>
            <w:tcW w:w="8354" w:type="dxa"/>
            <w:shd w:val="clear" w:color="auto" w:fill="FFFFFF"/>
            <w:vAlign w:val="center"/>
            <w:hideMark/>
          </w:tcPr>
          <w:p w14:paraId="567159BA" w14:textId="08FF9AF2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Адрес: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ул.Орджоникидзе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, 54 А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="000F6FBB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Контактный номер</w:t>
            </w:r>
            <w:r w:rsid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:</w:t>
            </w:r>
            <w:r w:rsidR="000F6FBB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+77478021458; +77471435424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8C08DD" w14:textId="77777777" w:rsidR="00A14F42" w:rsidRPr="00694F54" w:rsidRDefault="00A14F42" w:rsidP="009662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8360" w:type="dxa"/>
            <w:shd w:val="clear" w:color="auto" w:fill="FFFFFF"/>
            <w:vAlign w:val="center"/>
            <w:hideMark/>
          </w:tcPr>
          <w:p w14:paraId="783CED62" w14:textId="77777777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График работы: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Пн-Пт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09:00-18:00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Сбб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10:00-15:00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Вс: выходной</w:t>
            </w:r>
          </w:p>
        </w:tc>
      </w:tr>
    </w:tbl>
    <w:p w14:paraId="45A75CB9" w14:textId="77777777" w:rsidR="00A14F42" w:rsidRPr="00C569E3" w:rsidRDefault="00985D06" w:rsidP="00A14F42">
      <w:pPr>
        <w:spacing w:before="240" w:after="240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>
        <w:rPr>
          <w:rFonts w:asciiTheme="majorHAnsi" w:eastAsia="Times New Roman" w:hAnsiTheme="majorHAnsi" w:cstheme="majorHAnsi"/>
          <w:color w:val="333333"/>
          <w:sz w:val="20"/>
          <w:szCs w:val="20"/>
        </w:rPr>
        <w:pict w14:anchorId="66943808">
          <v:rect id="_x0000_i1031" style="width:0;height:.75pt" o:hralign="center" o:hrstd="t" o:hrnoshade="t" o:hr="t" fillcolor="#333" stroked="f"/>
        </w:pict>
      </w:r>
      <w:r w:rsidR="00A14F42" w:rsidRPr="00C569E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КЫЗЫЛОРДА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8"/>
        <w:gridCol w:w="36"/>
        <w:gridCol w:w="4425"/>
      </w:tblGrid>
      <w:tr w:rsidR="00A14F42" w:rsidRPr="00F7619A" w14:paraId="70789E13" w14:textId="77777777" w:rsidTr="00966244">
        <w:tc>
          <w:tcPr>
            <w:tcW w:w="8354" w:type="dxa"/>
            <w:shd w:val="clear" w:color="auto" w:fill="FFFFFF"/>
            <w:vAlign w:val="center"/>
            <w:hideMark/>
          </w:tcPr>
          <w:p w14:paraId="409CEFFC" w14:textId="2266458F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Адрес: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Белколь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 xml:space="preserve">, ул. Т. </w:t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Абуова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, 33</w:t>
            </w:r>
            <w:r w:rsidRPr="00C569E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 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="000F6FBB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Контактный номер</w:t>
            </w:r>
            <w:r w:rsid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:</w:t>
            </w:r>
            <w:r w:rsidR="000F6FBB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Pr="00694F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+7771667873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AF7B06" w14:textId="77777777" w:rsidR="00A14F42" w:rsidRPr="00694F54" w:rsidRDefault="00A14F42" w:rsidP="009662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8360" w:type="dxa"/>
            <w:shd w:val="clear" w:color="auto" w:fill="FFFFFF"/>
            <w:vAlign w:val="center"/>
            <w:hideMark/>
          </w:tcPr>
          <w:p w14:paraId="6A0F8545" w14:textId="77777777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График работы: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Пн-Пт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09:00-18:00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Сбб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10:00-15:00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Вс: выходной</w:t>
            </w:r>
          </w:p>
        </w:tc>
      </w:tr>
    </w:tbl>
    <w:p w14:paraId="5E554253" w14:textId="77777777" w:rsidR="00A14F42" w:rsidRPr="00C569E3" w:rsidRDefault="00985D06" w:rsidP="00A14F42">
      <w:pPr>
        <w:spacing w:before="240" w:after="240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>
        <w:rPr>
          <w:rFonts w:asciiTheme="majorHAnsi" w:eastAsia="Times New Roman" w:hAnsiTheme="majorHAnsi" w:cstheme="majorHAnsi"/>
          <w:color w:val="333333"/>
          <w:sz w:val="20"/>
          <w:szCs w:val="20"/>
        </w:rPr>
        <w:pict w14:anchorId="5F368A6F">
          <v:rect id="_x0000_i1032" style="width:0;height:.75pt" o:hralign="center" o:hrstd="t" o:hrnoshade="t" o:hr="t" fillcolor="#333" stroked="f"/>
        </w:pict>
      </w:r>
      <w:r w:rsidR="00A14F42" w:rsidRPr="00C569E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ПАВЛОДАР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5"/>
        <w:gridCol w:w="36"/>
        <w:gridCol w:w="4398"/>
      </w:tblGrid>
      <w:tr w:rsidR="00A14F42" w:rsidRPr="00F7619A" w14:paraId="0CCD7E17" w14:textId="77777777" w:rsidTr="00966244">
        <w:tc>
          <w:tcPr>
            <w:tcW w:w="8354" w:type="dxa"/>
            <w:shd w:val="clear" w:color="auto" w:fill="FFFFFF"/>
            <w:vAlign w:val="center"/>
            <w:hideMark/>
          </w:tcPr>
          <w:p w14:paraId="07DE5B13" w14:textId="48589417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Адрес: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694F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Малайсары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 xml:space="preserve"> батыра, 13/2</w:t>
            </w:r>
            <w:r w:rsidRPr="00C569E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 </w:t>
            </w:r>
            <w:r w:rsidRPr="00694F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br/>
            </w:r>
            <w:r w:rsidR="000F6FBB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Контактный номер</w:t>
            </w:r>
            <w:r w:rsid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:</w:t>
            </w:r>
            <w:r w:rsidR="000F6FBB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Pr="00694F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+77770072526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58911C" w14:textId="77777777" w:rsidR="00A14F42" w:rsidRPr="00694F54" w:rsidRDefault="00A14F42" w:rsidP="009662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8360" w:type="dxa"/>
            <w:shd w:val="clear" w:color="auto" w:fill="FFFFFF"/>
            <w:vAlign w:val="center"/>
            <w:hideMark/>
          </w:tcPr>
          <w:p w14:paraId="78C3DBA0" w14:textId="77777777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График работы: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Пн-Пт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09:00-18:00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Сбб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10:00-15:00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Вс: выходной</w:t>
            </w:r>
          </w:p>
        </w:tc>
      </w:tr>
    </w:tbl>
    <w:p w14:paraId="426B00A9" w14:textId="77777777" w:rsidR="00A14F42" w:rsidRPr="00C569E3" w:rsidRDefault="00985D06" w:rsidP="00A14F42">
      <w:pPr>
        <w:spacing w:before="240" w:after="240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>
        <w:rPr>
          <w:rFonts w:asciiTheme="majorHAnsi" w:eastAsia="Times New Roman" w:hAnsiTheme="majorHAnsi" w:cstheme="majorHAnsi"/>
          <w:color w:val="333333"/>
          <w:sz w:val="20"/>
          <w:szCs w:val="20"/>
        </w:rPr>
        <w:pict w14:anchorId="4A69A402">
          <v:rect id="_x0000_i1033" style="width:0;height:.75pt" o:hralign="center" o:hrstd="t" o:hrnoshade="t" o:hr="t" fillcolor="#333" stroked="f"/>
        </w:pict>
      </w:r>
      <w:r w:rsidR="00A14F42" w:rsidRPr="00C569E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ПЕТРОПАВЛОВСК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5"/>
        <w:gridCol w:w="36"/>
        <w:gridCol w:w="4398"/>
      </w:tblGrid>
      <w:tr w:rsidR="00A14F42" w:rsidRPr="00F7619A" w14:paraId="6E4B6B2C" w14:textId="77777777" w:rsidTr="00966244">
        <w:tc>
          <w:tcPr>
            <w:tcW w:w="8354" w:type="dxa"/>
            <w:shd w:val="clear" w:color="auto" w:fill="FFFFFF"/>
            <w:vAlign w:val="center"/>
            <w:hideMark/>
          </w:tcPr>
          <w:p w14:paraId="1E05381A" w14:textId="5B505235" w:rsidR="00A14F42" w:rsidRPr="000F6FBB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Адрес:</w:t>
            </w:r>
            <w:r w:rsidRP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0F6F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Ул. Крепостная, 158</w:t>
            </w:r>
            <w:r w:rsidRPr="00C569E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 </w:t>
            </w:r>
            <w:r w:rsidRP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="000F6FBB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Контактный номер</w:t>
            </w:r>
            <w:r w:rsid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:</w:t>
            </w:r>
            <w:r w:rsidR="000F6FBB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P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+7</w:t>
            </w:r>
            <w:r w:rsidRPr="000F6F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7471276737</w:t>
            </w:r>
            <w:r w:rsidRP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45F5B7" w14:textId="77777777" w:rsidR="00A14F42" w:rsidRPr="000F6FBB" w:rsidRDefault="00A14F42" w:rsidP="009662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8360" w:type="dxa"/>
            <w:shd w:val="clear" w:color="auto" w:fill="FFFFFF"/>
            <w:vAlign w:val="center"/>
            <w:hideMark/>
          </w:tcPr>
          <w:p w14:paraId="1BF05722" w14:textId="77777777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График работы: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Пн-Пт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09:00-18:00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Сбб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10:00-15:00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Вс: выходной</w:t>
            </w:r>
          </w:p>
        </w:tc>
      </w:tr>
    </w:tbl>
    <w:p w14:paraId="5E5B5D2F" w14:textId="77777777" w:rsidR="00A14F42" w:rsidRPr="00C569E3" w:rsidRDefault="00985D06" w:rsidP="00A14F42">
      <w:pPr>
        <w:spacing w:before="240" w:after="240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>
        <w:rPr>
          <w:rFonts w:asciiTheme="majorHAnsi" w:eastAsia="Times New Roman" w:hAnsiTheme="majorHAnsi" w:cstheme="majorHAnsi"/>
          <w:color w:val="333333"/>
          <w:sz w:val="20"/>
          <w:szCs w:val="20"/>
        </w:rPr>
        <w:pict w14:anchorId="51C5B8D7">
          <v:rect id="_x0000_i1034" style="width:0;height:.75pt" o:hralign="center" o:hrstd="t" o:hrnoshade="t" o:hr="t" fillcolor="#333" stroked="f"/>
        </w:pict>
      </w:r>
      <w:r w:rsidR="00A14F42" w:rsidRPr="00C569E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СЕМЕЙ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5"/>
        <w:gridCol w:w="36"/>
        <w:gridCol w:w="4398"/>
      </w:tblGrid>
      <w:tr w:rsidR="00A14F42" w:rsidRPr="00F7619A" w14:paraId="77F6BF95" w14:textId="77777777" w:rsidTr="00966244">
        <w:tc>
          <w:tcPr>
            <w:tcW w:w="8354" w:type="dxa"/>
            <w:shd w:val="clear" w:color="auto" w:fill="FFFFFF"/>
            <w:vAlign w:val="center"/>
            <w:hideMark/>
          </w:tcPr>
          <w:p w14:paraId="7212CAFC" w14:textId="493F87DA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Адрес: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Ул. Оборонная, 60 а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br/>
            </w:r>
            <w:r w:rsidR="000F6FBB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Контактный номер</w:t>
            </w:r>
            <w:r w:rsid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:</w:t>
            </w:r>
            <w:r w:rsidR="000F6FBB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+77475496793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020980" w14:textId="77777777" w:rsidR="00A14F42" w:rsidRPr="00694F54" w:rsidRDefault="00A14F42" w:rsidP="009662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8360" w:type="dxa"/>
            <w:shd w:val="clear" w:color="auto" w:fill="FFFFFF"/>
            <w:vAlign w:val="center"/>
            <w:hideMark/>
          </w:tcPr>
          <w:p w14:paraId="27335954" w14:textId="77777777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График работы: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Пн-Пт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09:00-18:00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Сбб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10:00-15:00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Вс: выходной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График работы: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</w:p>
        </w:tc>
      </w:tr>
    </w:tbl>
    <w:p w14:paraId="5020AFB0" w14:textId="77777777" w:rsidR="00A14F42" w:rsidRPr="00C569E3" w:rsidRDefault="00985D06" w:rsidP="00A14F42">
      <w:pPr>
        <w:spacing w:before="240" w:after="240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>
        <w:rPr>
          <w:rFonts w:asciiTheme="majorHAnsi" w:eastAsia="Times New Roman" w:hAnsiTheme="majorHAnsi" w:cstheme="majorHAnsi"/>
          <w:color w:val="333333"/>
          <w:sz w:val="20"/>
          <w:szCs w:val="20"/>
        </w:rPr>
        <w:pict w14:anchorId="29510153">
          <v:rect id="_x0000_i1035" style="width:0;height:.75pt" o:hralign="center" o:hrstd="t" o:hrnoshade="t" o:hr="t" fillcolor="#333" stroked="f"/>
        </w:pict>
      </w:r>
    </w:p>
    <w:p w14:paraId="1100D6D2" w14:textId="77777777" w:rsidR="00A14F42" w:rsidRPr="00C569E3" w:rsidRDefault="00A14F42" w:rsidP="00A14F42">
      <w:pPr>
        <w:spacing w:before="240" w:after="240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 w:rsidRPr="00C569E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ТАЛДЫКОРГАН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36"/>
        <w:gridCol w:w="4457"/>
      </w:tblGrid>
      <w:tr w:rsidR="00A14F42" w:rsidRPr="00F7619A" w14:paraId="70F0499B" w14:textId="77777777" w:rsidTr="00966244">
        <w:tc>
          <w:tcPr>
            <w:tcW w:w="8354" w:type="dxa"/>
            <w:shd w:val="clear" w:color="auto" w:fill="FFFFFF"/>
            <w:vAlign w:val="center"/>
            <w:hideMark/>
          </w:tcPr>
          <w:p w14:paraId="683DEEA2" w14:textId="47FE9B86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Адрес: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  <w:t>ул.</w:t>
            </w:r>
            <w:r w:rsidRPr="00694F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Айтыкова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, 13 а</w:t>
            </w:r>
            <w:r w:rsidRPr="00C569E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 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="000F6FBB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Контактный номер</w:t>
            </w:r>
            <w:r w:rsid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:</w:t>
            </w:r>
            <w:r w:rsidR="000F6FBB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Pr="004B136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</w:rPr>
              <w:t>+</w:t>
            </w:r>
            <w:r w:rsidR="004B136B" w:rsidRPr="004B136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</w:rPr>
              <w:t xml:space="preserve"> 7</w:t>
            </w:r>
            <w:r w:rsidR="004B136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 </w:t>
            </w:r>
            <w:r w:rsidR="004B136B" w:rsidRPr="004B136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</w:rPr>
              <w:t>707</w:t>
            </w:r>
            <w:r w:rsidR="004B136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 </w:t>
            </w:r>
            <w:r w:rsidR="004B136B" w:rsidRPr="004B136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</w:rPr>
              <w:t>761</w:t>
            </w:r>
            <w:r w:rsidR="004B136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="004B136B" w:rsidRPr="004B136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</w:rPr>
              <w:t>10</w:t>
            </w:r>
            <w:r w:rsidR="004B136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="004B136B" w:rsidRPr="004B136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F8AD78" w14:textId="77777777" w:rsidR="00A14F42" w:rsidRPr="00694F54" w:rsidRDefault="00A14F42" w:rsidP="009662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8360" w:type="dxa"/>
            <w:shd w:val="clear" w:color="auto" w:fill="FFFFFF"/>
            <w:vAlign w:val="center"/>
            <w:hideMark/>
          </w:tcPr>
          <w:p w14:paraId="2123AEA9" w14:textId="77777777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График работы: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Пн-Пт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09:00-18:00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Сбб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10:00-15:00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Вс: выходной</w:t>
            </w:r>
          </w:p>
        </w:tc>
      </w:tr>
    </w:tbl>
    <w:p w14:paraId="4D44B2B3" w14:textId="77777777" w:rsidR="00A14F42" w:rsidRPr="00C569E3" w:rsidRDefault="00985D06" w:rsidP="00A14F42">
      <w:pPr>
        <w:spacing w:before="240" w:after="240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>
        <w:rPr>
          <w:rFonts w:asciiTheme="majorHAnsi" w:eastAsia="Times New Roman" w:hAnsiTheme="majorHAnsi" w:cstheme="majorHAnsi"/>
          <w:color w:val="333333"/>
          <w:sz w:val="20"/>
          <w:szCs w:val="20"/>
        </w:rPr>
        <w:pict w14:anchorId="23AC923D">
          <v:rect id="_x0000_i1036" style="width:0;height:.75pt" o:hralign="center" o:hrstd="t" o:hrnoshade="t" o:hr="t" fillcolor="#333" stroked="f"/>
        </w:pict>
      </w:r>
      <w:r w:rsidR="00A14F42" w:rsidRPr="00C569E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ТАРАЗ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  <w:gridCol w:w="36"/>
        <w:gridCol w:w="4383"/>
      </w:tblGrid>
      <w:tr w:rsidR="00A14F42" w:rsidRPr="00F7619A" w14:paraId="7460C447" w14:textId="77777777" w:rsidTr="00966244">
        <w:tc>
          <w:tcPr>
            <w:tcW w:w="8354" w:type="dxa"/>
            <w:shd w:val="clear" w:color="auto" w:fill="FFFFFF"/>
            <w:vAlign w:val="center"/>
            <w:hideMark/>
          </w:tcPr>
          <w:p w14:paraId="5F884C60" w14:textId="7187C324" w:rsidR="00A14F42" w:rsidRPr="000F6FBB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Адрес:</w:t>
            </w:r>
            <w:r w:rsidRP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  <w:t xml:space="preserve">Ул. </w:t>
            </w:r>
            <w:proofErr w:type="spellStart"/>
            <w:r w:rsidRP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Барбола</w:t>
            </w:r>
            <w:proofErr w:type="spellEnd"/>
            <w:r w:rsidRP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, 30</w:t>
            </w:r>
            <w:r w:rsidRP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="000F6FBB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Контактный номер</w:t>
            </w:r>
            <w:r w:rsid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:</w:t>
            </w:r>
            <w:r w:rsidRP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+</w:t>
            </w:r>
            <w:r w:rsidRPr="000F6F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7</w:t>
            </w:r>
            <w:r w:rsidRPr="000F6FBB">
              <w:rPr>
                <w:rFonts w:asciiTheme="majorHAnsi" w:eastAsia="Times New Roman" w:hAnsiTheme="majorHAnsi" w:cstheme="majorHAnsi"/>
                <w:sz w:val="20"/>
                <w:szCs w:val="20"/>
                <w:lang w:val="ru-RU" w:eastAsia="ru-RU"/>
              </w:rPr>
              <w:t>7770072541; +77473130915</w:t>
            </w:r>
            <w:r w:rsidRP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E6E66E" w14:textId="77777777" w:rsidR="00A14F42" w:rsidRPr="000F6FBB" w:rsidRDefault="00A14F42" w:rsidP="009662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8360" w:type="dxa"/>
            <w:shd w:val="clear" w:color="auto" w:fill="FFFFFF"/>
            <w:vAlign w:val="center"/>
            <w:hideMark/>
          </w:tcPr>
          <w:p w14:paraId="5722BE7C" w14:textId="77777777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  <w:p w14:paraId="6AF2818C" w14:textId="77777777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График работы: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Пн-Пт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09:00-18:00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Сбб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10:00-15:00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Вс: выходной</w:t>
            </w:r>
          </w:p>
        </w:tc>
      </w:tr>
    </w:tbl>
    <w:p w14:paraId="3F56D1B4" w14:textId="77777777" w:rsidR="00A14F42" w:rsidRPr="00C569E3" w:rsidRDefault="00985D06" w:rsidP="00A14F42">
      <w:pPr>
        <w:spacing w:before="240" w:after="240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>
        <w:rPr>
          <w:rFonts w:asciiTheme="majorHAnsi" w:eastAsia="Times New Roman" w:hAnsiTheme="majorHAnsi" w:cstheme="majorHAnsi"/>
          <w:color w:val="333333"/>
          <w:sz w:val="20"/>
          <w:szCs w:val="20"/>
        </w:rPr>
        <w:pict w14:anchorId="2E72F3C5">
          <v:rect id="_x0000_i1037" style="width:0;height:.75pt" o:hralign="center" o:hrstd="t" o:hrnoshade="t" o:hr="t" fillcolor="#333" stroked="f"/>
        </w:pict>
      </w:r>
      <w:r w:rsidR="00A14F42" w:rsidRPr="00C569E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УРАЛЬСК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  <w:gridCol w:w="36"/>
        <w:gridCol w:w="4383"/>
      </w:tblGrid>
      <w:tr w:rsidR="00A14F42" w:rsidRPr="00F7619A" w14:paraId="0507EF98" w14:textId="77777777" w:rsidTr="00966244">
        <w:tc>
          <w:tcPr>
            <w:tcW w:w="8354" w:type="dxa"/>
            <w:shd w:val="clear" w:color="auto" w:fill="FFFFFF"/>
            <w:vAlign w:val="center"/>
            <w:hideMark/>
          </w:tcPr>
          <w:p w14:paraId="00B7AE40" w14:textId="27ACCD58" w:rsidR="00A14F42" w:rsidRPr="000F6FBB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Адрес:</w:t>
            </w:r>
            <w:r w:rsidRP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0F6F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0F6F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Ескалиева</w:t>
            </w:r>
            <w:proofErr w:type="spellEnd"/>
            <w:r w:rsidRPr="000F6F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, 112</w:t>
            </w:r>
            <w:r w:rsidRP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="000F6FBB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Контактный номер</w:t>
            </w:r>
            <w:r w:rsid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:</w:t>
            </w:r>
            <w:r w:rsidR="000F6FBB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P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+</w:t>
            </w:r>
            <w:r w:rsidRPr="000F6F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77058028672; +77476891138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A48825" w14:textId="77777777" w:rsidR="00A14F42" w:rsidRPr="000F6FBB" w:rsidRDefault="00A14F42" w:rsidP="009662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8360" w:type="dxa"/>
            <w:shd w:val="clear" w:color="auto" w:fill="FFFFFF"/>
            <w:vAlign w:val="center"/>
            <w:hideMark/>
          </w:tcPr>
          <w:p w14:paraId="4007C471" w14:textId="77777777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График работы: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Пн-Пт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09:00-18:00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Сбб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10:00-15:00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Вс: выходной</w:t>
            </w:r>
          </w:p>
        </w:tc>
      </w:tr>
    </w:tbl>
    <w:p w14:paraId="1C7F4F6C" w14:textId="77777777" w:rsidR="00A14F42" w:rsidRPr="00C569E3" w:rsidRDefault="00985D06" w:rsidP="00A14F42">
      <w:pPr>
        <w:spacing w:before="240" w:after="240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>
        <w:rPr>
          <w:rFonts w:asciiTheme="majorHAnsi" w:eastAsia="Times New Roman" w:hAnsiTheme="majorHAnsi" w:cstheme="majorHAnsi"/>
          <w:color w:val="333333"/>
          <w:sz w:val="20"/>
          <w:szCs w:val="20"/>
        </w:rPr>
        <w:pict w14:anchorId="0AFE9C98">
          <v:rect id="_x0000_i1038" style="width:0;height:.75pt" o:hralign="center" o:hrstd="t" o:hrnoshade="t" o:hr="t" fillcolor="#333" stroked="f"/>
        </w:pict>
      </w:r>
      <w:r w:rsidR="00A14F42" w:rsidRPr="00C569E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ОСКЕМЕН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5"/>
        <w:gridCol w:w="36"/>
        <w:gridCol w:w="4398"/>
      </w:tblGrid>
      <w:tr w:rsidR="00A14F42" w:rsidRPr="00F7619A" w14:paraId="7438B481" w14:textId="77777777" w:rsidTr="00966244">
        <w:tc>
          <w:tcPr>
            <w:tcW w:w="8354" w:type="dxa"/>
            <w:shd w:val="clear" w:color="auto" w:fill="FFFFFF"/>
            <w:vAlign w:val="center"/>
            <w:hideMark/>
          </w:tcPr>
          <w:p w14:paraId="5B16945C" w14:textId="1E6FDD6B" w:rsidR="00A14F42" w:rsidRPr="00C569E3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C569E3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</w:rPr>
              <w:t>Адрес:</w:t>
            </w:r>
            <w:r w:rsidRPr="00C569E3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</w:rPr>
              <w:br/>
            </w:r>
            <w:proofErr w:type="spellStart"/>
            <w:r w:rsidRPr="00C569E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Рейша</w:t>
            </w:r>
            <w:proofErr w:type="spellEnd"/>
            <w:r w:rsidRPr="00C569E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, 14/4</w:t>
            </w:r>
            <w:r w:rsidRPr="00C569E3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</w:rPr>
              <w:br/>
            </w:r>
            <w:r w:rsidR="000F6FBB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Контактный номер</w:t>
            </w:r>
            <w:r w:rsid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:</w:t>
            </w:r>
            <w:r w:rsidR="000F6FBB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Pr="00C569E3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</w:rPr>
              <w:t>+</w:t>
            </w:r>
            <w:r w:rsidRPr="00C569E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77766600008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467B1F" w14:textId="77777777" w:rsidR="00A14F42" w:rsidRPr="00C569E3" w:rsidRDefault="00A14F42" w:rsidP="009662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</w:rPr>
            </w:pPr>
          </w:p>
        </w:tc>
        <w:tc>
          <w:tcPr>
            <w:tcW w:w="8360" w:type="dxa"/>
            <w:shd w:val="clear" w:color="auto" w:fill="FFFFFF"/>
            <w:vAlign w:val="center"/>
            <w:hideMark/>
          </w:tcPr>
          <w:p w14:paraId="06EE04BE" w14:textId="77777777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График работы: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Пн-Пт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09:00-18:00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Сбб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10:00-15:00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Вс: выходной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3E719DA4" w14:textId="77777777" w:rsidR="00A14F42" w:rsidRPr="00C569E3" w:rsidRDefault="00985D06" w:rsidP="00A14F42">
      <w:pPr>
        <w:spacing w:before="240" w:after="240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>
        <w:rPr>
          <w:rFonts w:asciiTheme="majorHAnsi" w:eastAsia="Times New Roman" w:hAnsiTheme="majorHAnsi" w:cstheme="majorHAnsi"/>
          <w:color w:val="333333"/>
          <w:sz w:val="20"/>
          <w:szCs w:val="20"/>
        </w:rPr>
        <w:pict w14:anchorId="64CA2665">
          <v:rect id="_x0000_i1039" style="width:0;height:.75pt" o:hralign="center" o:hrstd="t" o:hrnoshade="t" o:hr="t" fillcolor="#333" stroked="f"/>
        </w:pict>
      </w:r>
      <w:r w:rsidR="00A14F42" w:rsidRPr="00C569E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ШЫМКЕНТ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36"/>
        <w:gridCol w:w="4325"/>
      </w:tblGrid>
      <w:tr w:rsidR="00A14F42" w:rsidRPr="00F7619A" w14:paraId="289AA3BB" w14:textId="77777777" w:rsidTr="00966244">
        <w:tc>
          <w:tcPr>
            <w:tcW w:w="8354" w:type="dxa"/>
            <w:shd w:val="clear" w:color="auto" w:fill="FFFFFF"/>
            <w:vAlign w:val="center"/>
            <w:hideMark/>
          </w:tcPr>
          <w:p w14:paraId="27B98242" w14:textId="07E820E5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Адрес: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  <w:t xml:space="preserve">Сайрамский р-н, </w:t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Кайнарбулакский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с/о, 219 квартал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="000F6FBB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Контактный номер</w:t>
            </w:r>
            <w:r w:rsid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:</w:t>
            </w:r>
            <w:r w:rsid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+77078703424, 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+77053656578</w:t>
            </w:r>
            <w:r w:rsidRPr="00C569E3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C6E41D" w14:textId="77777777" w:rsidR="00A14F42" w:rsidRPr="00694F54" w:rsidRDefault="00A14F42" w:rsidP="009662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8360" w:type="dxa"/>
            <w:shd w:val="clear" w:color="auto" w:fill="FFFFFF"/>
            <w:vAlign w:val="center"/>
            <w:hideMark/>
          </w:tcPr>
          <w:p w14:paraId="7329E09C" w14:textId="77777777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График работы: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Пн-Пт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09:00-18:00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Сбб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10:00-15:00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Вс: выходной</w:t>
            </w:r>
          </w:p>
        </w:tc>
      </w:tr>
    </w:tbl>
    <w:p w14:paraId="4F87F581" w14:textId="77777777" w:rsidR="00A14F42" w:rsidRPr="00C569E3" w:rsidRDefault="00985D06" w:rsidP="00A14F42">
      <w:pPr>
        <w:spacing w:before="240" w:after="240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>
        <w:rPr>
          <w:rFonts w:asciiTheme="majorHAnsi" w:eastAsia="Times New Roman" w:hAnsiTheme="majorHAnsi" w:cstheme="majorHAnsi"/>
          <w:color w:val="333333"/>
          <w:sz w:val="20"/>
          <w:szCs w:val="20"/>
        </w:rPr>
        <w:pict w14:anchorId="3A2FCCDB">
          <v:rect id="_x0000_i1040" style="width:0;height:.75pt" o:hralign="center" o:hrstd="t" o:hrnoshade="t" o:hr="t" fillcolor="#333" stroked="f"/>
        </w:pict>
      </w:r>
      <w:r w:rsidR="00A14F42" w:rsidRPr="00C569E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ЭКИБАСТУЗ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36"/>
        <w:gridCol w:w="4223"/>
      </w:tblGrid>
      <w:tr w:rsidR="00A14F42" w:rsidRPr="00F7619A" w14:paraId="1E4A67DA" w14:textId="77777777" w:rsidTr="00966244">
        <w:tc>
          <w:tcPr>
            <w:tcW w:w="5521" w:type="dxa"/>
            <w:shd w:val="clear" w:color="auto" w:fill="FFFFFF"/>
            <w:vAlign w:val="center"/>
            <w:hideMark/>
          </w:tcPr>
          <w:p w14:paraId="2DE23506" w14:textId="1F47FDCA" w:rsidR="00A14F42" w:rsidRPr="000F6FBB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Адрес:</w:t>
            </w:r>
            <w:r w:rsidRP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0F6F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Ул. Гаврюшина, 41</w:t>
            </w:r>
            <w:r w:rsidRPr="00C569E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 </w:t>
            </w:r>
            <w:r w:rsidRP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="000F6FBB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Контактный номер</w:t>
            </w:r>
            <w:r w:rsid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:</w:t>
            </w:r>
            <w:r w:rsidRPr="000F6FBB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+</w:t>
            </w:r>
            <w:r w:rsidRPr="000F6F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7</w:t>
            </w:r>
            <w:r w:rsidR="0097031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7</w:t>
            </w:r>
            <w:r w:rsidRPr="000F6F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u-RU" w:eastAsia="ru-RU"/>
              </w:rPr>
              <w:t>715535519</w:t>
            </w:r>
            <w:r w:rsidRP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18F4E1" w14:textId="77777777" w:rsidR="00A14F42" w:rsidRPr="000F6FBB" w:rsidRDefault="00A14F42" w:rsidP="009662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4939" w:type="dxa"/>
            <w:shd w:val="clear" w:color="auto" w:fill="FFFFFF"/>
            <w:vAlign w:val="center"/>
            <w:hideMark/>
          </w:tcPr>
          <w:p w14:paraId="0A774371" w14:textId="77777777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График работы: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Пн-Пт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09:00-18:00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Сбб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10:00-15:00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Вс: выходной</w:t>
            </w:r>
          </w:p>
          <w:p w14:paraId="1C630884" w14:textId="77777777" w:rsidR="00A14F42" w:rsidRPr="00694F54" w:rsidRDefault="00A14F42" w:rsidP="00966244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</w:p>
        </w:tc>
      </w:tr>
    </w:tbl>
    <w:p w14:paraId="277EDD01" w14:textId="77777777" w:rsidR="00A14F42" w:rsidRPr="00C569E3" w:rsidRDefault="00985D06" w:rsidP="00A14F42">
      <w:pPr>
        <w:spacing w:after="300" w:line="285" w:lineRule="atLeast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>
        <w:rPr>
          <w:rFonts w:asciiTheme="majorHAnsi" w:eastAsia="Times New Roman" w:hAnsiTheme="majorHAnsi" w:cstheme="majorHAnsi"/>
          <w:color w:val="333333"/>
          <w:sz w:val="20"/>
          <w:szCs w:val="20"/>
        </w:rPr>
        <w:pict w14:anchorId="56D2B111">
          <v:rect id="_x0000_i1041" style="width:0;height:.75pt" o:hralign="center" o:hrstd="t" o:hrnoshade="t" o:hr="t" fillcolor="#333" stroked="f"/>
        </w:pict>
      </w:r>
    </w:p>
    <w:p w14:paraId="5547283F" w14:textId="77777777" w:rsidR="00ED7CE3" w:rsidRPr="00C569E3" w:rsidRDefault="00ED7CE3" w:rsidP="00ED7CE3">
      <w:pPr>
        <w:spacing w:after="300" w:line="285" w:lineRule="atLeast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 w:rsidRPr="00C569E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ТУРКЕСТАН</w:t>
      </w:r>
    </w:p>
    <w:tbl>
      <w:tblPr>
        <w:tblW w:w="90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50"/>
        <w:gridCol w:w="4223"/>
      </w:tblGrid>
      <w:tr w:rsidR="006130BD" w:rsidRPr="00F7619A" w14:paraId="6ADED98B" w14:textId="77777777" w:rsidTr="00B61934">
        <w:tc>
          <w:tcPr>
            <w:tcW w:w="4770" w:type="dxa"/>
            <w:shd w:val="clear" w:color="auto" w:fill="FFFFFF"/>
            <w:vAlign w:val="center"/>
            <w:hideMark/>
          </w:tcPr>
          <w:p w14:paraId="25DFD906" w14:textId="3D22F74A" w:rsidR="00ED7CE3" w:rsidRPr="00694F54" w:rsidRDefault="00ED7CE3" w:rsidP="006C5F5F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Адрес: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  <w:t>р-н Оралман, «Бабек»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="000F6FBB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Контактный номер</w:t>
            </w:r>
            <w:r w:rsidR="000F6FBB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:</w:t>
            </w:r>
            <w:r w:rsidR="000F6FBB"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 xml:space="preserve"> 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t>+77004141993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7957062" w14:textId="77777777" w:rsidR="00ED7CE3" w:rsidRPr="00694F54" w:rsidRDefault="00ED7CE3" w:rsidP="006C5F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4223" w:type="dxa"/>
            <w:shd w:val="clear" w:color="auto" w:fill="FFFFFF"/>
            <w:vAlign w:val="center"/>
            <w:hideMark/>
          </w:tcPr>
          <w:p w14:paraId="5B0511BA" w14:textId="77777777" w:rsidR="00ED7CE3" w:rsidRPr="00694F54" w:rsidRDefault="00ED7CE3" w:rsidP="006C5F5F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График работы: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Пн-Пт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09:00-18:00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Сбб</w:t>
            </w:r>
            <w:proofErr w:type="spellEnd"/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: 10:00-15:00</w:t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  <w:br/>
            </w:r>
            <w:r w:rsidRPr="00694F5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shd w:val="clear" w:color="auto" w:fill="FFFFFF"/>
                <w:lang w:val="ru-RU"/>
              </w:rPr>
              <w:t>Вс: выходной</w:t>
            </w:r>
          </w:p>
          <w:p w14:paraId="6C85FA43" w14:textId="77777777" w:rsidR="00ED7CE3" w:rsidRPr="00694F54" w:rsidRDefault="00ED7CE3" w:rsidP="006C5F5F">
            <w:pPr>
              <w:spacing w:after="300" w:line="285" w:lineRule="atLeast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val="ru-RU"/>
              </w:rPr>
            </w:pPr>
          </w:p>
        </w:tc>
      </w:tr>
    </w:tbl>
    <w:p w14:paraId="6054C21F" w14:textId="70E57F0A" w:rsidR="00684AB3" w:rsidRPr="000F6FBB" w:rsidRDefault="00FB0D4A" w:rsidP="000F6FBB">
      <w:pPr>
        <w:spacing w:after="300" w:line="285" w:lineRule="atLeast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ru-RU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ru-RU"/>
        </w:rPr>
        <w:t>_________________________________________________________________________________________</w:t>
      </w:r>
    </w:p>
    <w:sectPr w:rsidR="00684AB3" w:rsidRPr="000F6FBB" w:rsidSect="00A14F42">
      <w:pgSz w:w="11909" w:h="16834" w:code="9"/>
      <w:pgMar w:top="36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B754" w14:textId="77777777" w:rsidR="00970312" w:rsidRDefault="00970312" w:rsidP="00970312">
      <w:pPr>
        <w:spacing w:after="0" w:line="240" w:lineRule="auto"/>
      </w:pPr>
      <w:r>
        <w:separator/>
      </w:r>
    </w:p>
  </w:endnote>
  <w:endnote w:type="continuationSeparator" w:id="0">
    <w:p w14:paraId="6920F6DD" w14:textId="77777777" w:rsidR="00970312" w:rsidRDefault="00970312" w:rsidP="0097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5ACA" w14:textId="77777777" w:rsidR="00970312" w:rsidRDefault="00970312" w:rsidP="00970312">
      <w:pPr>
        <w:spacing w:after="0" w:line="240" w:lineRule="auto"/>
      </w:pPr>
      <w:r>
        <w:separator/>
      </w:r>
    </w:p>
  </w:footnote>
  <w:footnote w:type="continuationSeparator" w:id="0">
    <w:p w14:paraId="2B19F7D1" w14:textId="77777777" w:rsidR="00970312" w:rsidRDefault="00970312" w:rsidP="00970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42"/>
    <w:rsid w:val="000F6FBB"/>
    <w:rsid w:val="000F732F"/>
    <w:rsid w:val="0021442F"/>
    <w:rsid w:val="00407938"/>
    <w:rsid w:val="004B136B"/>
    <w:rsid w:val="00535C89"/>
    <w:rsid w:val="006130BD"/>
    <w:rsid w:val="00684AB3"/>
    <w:rsid w:val="00694F54"/>
    <w:rsid w:val="008218A3"/>
    <w:rsid w:val="00905004"/>
    <w:rsid w:val="00970312"/>
    <w:rsid w:val="009B119C"/>
    <w:rsid w:val="00A14F42"/>
    <w:rsid w:val="00A427DA"/>
    <w:rsid w:val="00B25B33"/>
    <w:rsid w:val="00B61934"/>
    <w:rsid w:val="00BA5DCC"/>
    <w:rsid w:val="00D018CD"/>
    <w:rsid w:val="00D2767B"/>
    <w:rsid w:val="00ED7CE3"/>
    <w:rsid w:val="00F7619A"/>
    <w:rsid w:val="00FB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369C24"/>
  <w15:chartTrackingRefBased/>
  <w15:docId w15:val="{FBC82B09-E5AA-4295-866B-7C8BBCC4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Volonikhin, Dmitriy</dc:creator>
  <cp:keywords/>
  <dc:description/>
  <cp:lastModifiedBy>Ogorodnikova, Yelena</cp:lastModifiedBy>
  <cp:revision>2</cp:revision>
  <dcterms:created xsi:type="dcterms:W3CDTF">2024-02-23T06:50:00Z</dcterms:created>
  <dcterms:modified xsi:type="dcterms:W3CDTF">2024-02-23T06:50:00Z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2022-09-12T03:52:48Z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d14ceb11-5cf7-4d03-8973-9f07b35f6c39</vt:lpwstr>
  </property>
  <property fmtid="{D5CDD505-2E9C-101B-9397-08002B2CF9AE}" pid="8" name="MSIP_Label_b029aa55-c717-49c7-96ad-42e953bc7712_ContentBits">
    <vt:lpwstr>0</vt:lpwstr>
  </property>
</Properties>
</file>