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CC43" w14:textId="77777777" w:rsidR="00A14F42" w:rsidRDefault="00A14F42" w:rsidP="00A14F42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  <w:proofErr w:type="spellStart"/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Офисы</w:t>
      </w:r>
      <w:proofErr w:type="spellEnd"/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>компании</w:t>
      </w:r>
      <w:proofErr w:type="spellEnd"/>
      <w:r w:rsidRPr="00BF46D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  <w:t xml:space="preserve"> “BETA EXPRESS”:</w:t>
      </w:r>
    </w:p>
    <w:p w14:paraId="4697AA2A" w14:textId="77777777" w:rsidR="00873CDF" w:rsidRPr="00BF46DD" w:rsidRDefault="00873CDF" w:rsidP="00A14F42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u w:val="single"/>
        </w:rPr>
      </w:pPr>
    </w:p>
    <w:p w14:paraId="03AC268C" w14:textId="77777777" w:rsidR="00A14F42" w:rsidRPr="00C569E3" w:rsidRDefault="00A14F42" w:rsidP="00A14F42">
      <w:pPr>
        <w:shd w:val="clear" w:color="auto" w:fill="FFFFFF"/>
        <w:spacing w:after="0" w:line="450" w:lineRule="atLeast"/>
        <w:outlineLvl w:val="2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АЛМАТЫ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9"/>
        <w:gridCol w:w="36"/>
        <w:gridCol w:w="5134"/>
      </w:tblGrid>
      <w:tr w:rsidR="00A14F42" w:rsidRPr="00EC1939" w14:paraId="0593C320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7E4F743D" w14:textId="3F0B14C5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ул. Ниязбекова,33,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Конт</w:t>
            </w:r>
            <w:r w:rsidR="00F43BD4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.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номер +7 (727) 3390466</w:t>
            </w:r>
            <w:r w:rsidR="00071E0F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,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+ 7 708 510 0505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B4EE2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1D7DFE5C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Вс: выходной</w:t>
            </w:r>
          </w:p>
        </w:tc>
      </w:tr>
    </w:tbl>
    <w:p w14:paraId="10B162D7" w14:textId="49CB5C7B" w:rsidR="00A14F42" w:rsidRPr="00961BB7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u-RU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08084C54">
          <v:rect id="_x0000_i1025" style="width:0;height:.75pt" o:hralign="center" o:hrstd="t" o:hrnoshade="t" o:hr="t" fillcolor="#333" stroked="f"/>
        </w:pict>
      </w:r>
      <w:r w:rsidR="00961BB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ru-RU"/>
        </w:rPr>
        <w:t>АСТАНА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36"/>
        <w:gridCol w:w="5282"/>
      </w:tblGrid>
      <w:tr w:rsidR="00A14F42" w:rsidRPr="00EC1939" w14:paraId="41CF230A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00299F23" w14:textId="4FB4F7AF" w:rsidR="00A14F42" w:rsidRPr="00E033F1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ул. Алаш 22/1, склад 15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 xml:space="preserve">Конт. </w:t>
            </w:r>
            <w:r w:rsidR="00EC19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номер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: +7</w:t>
            </w:r>
            <w:r w:rsidR="00A01026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E033F1" w:rsidRPr="00E033F1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776</w:t>
            </w:r>
            <w:r w:rsidR="00A01026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E033F1" w:rsidRPr="00E033F1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459</w:t>
            </w:r>
            <w:r w:rsidR="00A01026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E033F1" w:rsidRPr="00E033F1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98</w:t>
            </w:r>
            <w:r w:rsidR="00A01026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E033F1" w:rsidRPr="00E033F1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CAAAB3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15037C95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42801857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4164DC7A">
          <v:rect id="_x0000_i1026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АКТАУ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36"/>
        <w:gridCol w:w="5213"/>
      </w:tblGrid>
      <w:tr w:rsidR="00A14F42" w:rsidRPr="00EC1939" w14:paraId="4D1AC64D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4732960D" w14:textId="2FBA560B" w:rsidR="00A14F42" w:rsidRPr="00FB2BC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мкр. 29 а, здание 43, БЦ «Аккерке», каб. 107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071E0F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+7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702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216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12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54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, </w:t>
            </w:r>
            <w:r w:rsidR="00FB2BC0" w:rsidRP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8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FB2BC0" w:rsidRP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777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FB2BC0" w:rsidRP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653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FB2BC0" w:rsidRP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22</w:t>
            </w:r>
            <w:r w:rsid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FB2BC0" w:rsidRPr="00FB2BC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B33F65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4993FB41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4E77FFF7" w14:textId="4D5025B9" w:rsidR="00BC3D76" w:rsidRPr="00C569E3" w:rsidRDefault="00000000" w:rsidP="00BC3D76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556B035E">
          <v:rect id="_x0000_i1027" style="width:0;height:.75pt" o:hralign="center" o:hrstd="t" o:hrnoshade="t" o:hr="t" fillcolor="#333" stroked="f"/>
        </w:pict>
      </w:r>
      <w:r w:rsidR="00BC3D76" w:rsidRPr="00BC3D76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 xml:space="preserve"> </w:t>
      </w:r>
      <w:r w:rsidR="00BC3D76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АТЫРАУ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36"/>
        <w:gridCol w:w="5153"/>
      </w:tblGrid>
      <w:tr w:rsidR="00BC3D76" w:rsidRPr="00EC1939" w14:paraId="00C0E5B8" w14:textId="77777777" w:rsidTr="00C30034">
        <w:tc>
          <w:tcPr>
            <w:tcW w:w="5307" w:type="dxa"/>
            <w:shd w:val="clear" w:color="auto" w:fill="FFFFFF"/>
            <w:vAlign w:val="center"/>
            <w:hideMark/>
          </w:tcPr>
          <w:p w14:paraId="6CA38942" w14:textId="77777777" w:rsidR="00BC3D76" w:rsidRPr="001261D7" w:rsidRDefault="00BC3D76" w:rsidP="00C3003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ул. Султана </w:t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Бейбарса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, 15 склад</w:t>
            </w:r>
            <w:r w:rsidRPr="00C569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 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Конт. номер: +7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702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519 49 29, +7 </w:t>
            </w:r>
            <w:r w:rsidRPr="001261D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747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1261D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519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1261D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49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1261D7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D5A3B5" w14:textId="77777777" w:rsidR="00BC3D76" w:rsidRPr="006670B0" w:rsidRDefault="00BC3D76" w:rsidP="00C300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5153" w:type="dxa"/>
            <w:shd w:val="clear" w:color="auto" w:fill="FFFFFF"/>
            <w:vAlign w:val="center"/>
            <w:hideMark/>
          </w:tcPr>
          <w:p w14:paraId="16F644FA" w14:textId="77777777" w:rsidR="00BC3D76" w:rsidRPr="006670B0" w:rsidRDefault="00BC3D76" w:rsidP="00C3003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3632F22D" w14:textId="03396E7B" w:rsidR="00F56075" w:rsidRDefault="00000000" w:rsidP="00BC3D76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056D1F31">
          <v:rect id="_x0000_i1078" style="width:0;height:.75pt" o:hralign="center" o:bullet="t" o:hrstd="t" o:hrnoshade="t" o:hr="t" fillcolor="#333" stroked="f"/>
        </w:pict>
      </w:r>
    </w:p>
    <w:p w14:paraId="74C92154" w14:textId="3EBC5B79" w:rsidR="00BC3D76" w:rsidRPr="00604703" w:rsidRDefault="00BC3D76" w:rsidP="00BC3D76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u-RU"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А</w:t>
      </w:r>
      <w:r w:rsidR="0060470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ru-RU"/>
        </w:rPr>
        <w:t>КТОБЕ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36"/>
        <w:gridCol w:w="5153"/>
      </w:tblGrid>
      <w:tr w:rsidR="00BC3D76" w:rsidRPr="00EC1939" w14:paraId="5DC610BD" w14:textId="77777777" w:rsidTr="00C30034">
        <w:tc>
          <w:tcPr>
            <w:tcW w:w="5307" w:type="dxa"/>
            <w:shd w:val="clear" w:color="auto" w:fill="FFFFFF"/>
            <w:vAlign w:val="center"/>
            <w:hideMark/>
          </w:tcPr>
          <w:p w14:paraId="63108D59" w14:textId="44806F85" w:rsidR="00BC3D76" w:rsidRPr="001261D7" w:rsidRDefault="00BC3D76" w:rsidP="00C3003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CE32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r w:rsidR="00CE3233" w:rsidRPr="00CE32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312 стрелковая д</w:t>
            </w:r>
            <w:r w:rsidR="00CE32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и</w:t>
            </w:r>
            <w:r w:rsidR="00CE3233" w:rsidRPr="00CE32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визия, здание 26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Конт. номер: +7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871B65" w:rsidRP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707</w:t>
            </w:r>
            <w:r w:rsid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871B65" w:rsidRP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714</w:t>
            </w:r>
            <w:r w:rsid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871B65" w:rsidRP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47</w:t>
            </w:r>
            <w:r w:rsid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871B65" w:rsidRP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28</w:t>
            </w:r>
            <w:r w:rsidR="00871B65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, +7 </w:t>
            </w:r>
            <w:r w:rsidR="0004742E" w:rsidRP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707</w:t>
            </w:r>
            <w:r w:rsid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4742E" w:rsidRP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223</w:t>
            </w:r>
            <w:r w:rsid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4742E" w:rsidRP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33</w:t>
            </w:r>
            <w:r w:rsid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4742E" w:rsidRPr="0004742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B76A9" w14:textId="77777777" w:rsidR="00BC3D76" w:rsidRPr="006670B0" w:rsidRDefault="00BC3D76" w:rsidP="00C3003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5153" w:type="dxa"/>
            <w:shd w:val="clear" w:color="auto" w:fill="FFFFFF"/>
            <w:vAlign w:val="center"/>
            <w:hideMark/>
          </w:tcPr>
          <w:p w14:paraId="0BD3F762" w14:textId="77777777" w:rsidR="00BC3D76" w:rsidRPr="006670B0" w:rsidRDefault="00BC3D76" w:rsidP="00C3003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127D0DF6" w14:textId="77777777" w:rsidR="00BC3D76" w:rsidRDefault="00BC3D76" w:rsidP="00BC3D76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6694C7FD">
          <v:rect id="_x0000_i1086" style="width:0;height:.75pt" o:hralign="center" o:bullet="t" o:hrstd="t" o:hrnoshade="t" o:hr="t" fillcolor="#333" stroked="f"/>
        </w:pict>
      </w:r>
    </w:p>
    <w:p w14:paraId="08C92945" w14:textId="12045DD7" w:rsidR="00A14F42" w:rsidRPr="007E027F" w:rsidRDefault="00A14F42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val="ru-RU"/>
        </w:rPr>
      </w:pPr>
      <w:r w:rsidRPr="007E027F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val="ru-RU"/>
        </w:rPr>
        <w:t>КАРАГАНДА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6"/>
        <w:gridCol w:w="5218"/>
      </w:tblGrid>
      <w:tr w:rsidR="00A14F42" w:rsidRPr="00EC1939" w14:paraId="59781A67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2840E714" w14:textId="73C9F745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ул. Складская, 18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Конт. номер: +7</w:t>
            </w:r>
            <w:r w:rsidR="00A57D7B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747</w:t>
            </w:r>
            <w:r w:rsidR="00A57D7B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650</w:t>
            </w:r>
            <w:r w:rsidR="00A57D7B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01</w:t>
            </w:r>
            <w:r w:rsidR="00A57D7B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EDA7C8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51EEC80B" w14:textId="27D8DA0A" w:rsidR="00873CDF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  <w:p w14:paraId="244A825E" w14:textId="655E1925" w:rsidR="00EE68BA" w:rsidRPr="006670B0" w:rsidRDefault="00EE68BA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</w:tr>
    </w:tbl>
    <w:p w14:paraId="17FCFB6D" w14:textId="77777777" w:rsidR="00873CDF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lastRenderedPageBreak/>
        <w:pict w14:anchorId="46525FCF">
          <v:rect id="_x0000_i1089" style="width:0;height:.75pt" o:hralign="center" o:bullet="t" o:hrstd="t" o:hrnoshade="t" o:hr="t" fillcolor="#333" stroked="f"/>
        </w:pict>
      </w:r>
    </w:p>
    <w:p w14:paraId="6F99BB7B" w14:textId="45318660" w:rsidR="00A14F42" w:rsidRPr="00C569E3" w:rsidRDefault="00A14F42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КОКШЕТАУ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36"/>
        <w:gridCol w:w="5224"/>
      </w:tblGrid>
      <w:tr w:rsidR="00A14F42" w:rsidRPr="00EC1939" w14:paraId="52998D73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2932A6C4" w14:textId="77777777" w:rsidR="00085962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Восточная промзона, 21</w:t>
            </w:r>
            <w:r w:rsidR="00B22C5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/20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74794E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7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776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888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48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44, 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+7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708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291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01</w:t>
            </w:r>
            <w:r w:rsidR="00280BC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085962" w:rsidRPr="0008596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91</w:t>
            </w:r>
          </w:p>
          <w:p w14:paraId="77BA4442" w14:textId="65E54FC8" w:rsidR="00873CDF" w:rsidRPr="006670B0" w:rsidRDefault="00873CDF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D98B71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34F6CB39" w14:textId="77777777" w:rsidR="00A14F42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  <w:p w14:paraId="6CD9EB97" w14:textId="77777777" w:rsidR="004E5151" w:rsidRDefault="004E5151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14:paraId="17C74472" w14:textId="7ADF1335" w:rsidR="00024700" w:rsidRPr="006670B0" w:rsidRDefault="00024700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</w:tr>
    </w:tbl>
    <w:p w14:paraId="67D44BEB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61326D33">
          <v:rect id="_x0000_i1030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КОСТАНАЙ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  <w:gridCol w:w="36"/>
        <w:gridCol w:w="5127"/>
      </w:tblGrid>
      <w:tr w:rsidR="00A14F42" w:rsidRPr="00EC1939" w14:paraId="546BC668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67159BA" w14:textId="7F2FF8A3" w:rsidR="00D31FD8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ул.</w:t>
            </w:r>
            <w:r w:rsidR="004E5151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Орджоникидзе, 54 А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D31FD8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7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776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980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87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04, 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+7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747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802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14</w:t>
            </w:r>
            <w:r w:rsidR="00F6317C" w:rsidRPr="0002470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31FD8" w:rsidRPr="00D31FD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8C08DD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783CED62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45A75CB9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66943808">
          <v:rect id="_x0000_i1031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КЫЗЫЛОРДА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36"/>
        <w:gridCol w:w="5253"/>
      </w:tblGrid>
      <w:tr w:rsidR="00A14F42" w:rsidRPr="00EC1939" w14:paraId="70789E13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409CEFFC" w14:textId="4B7F7846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Белколь, ул. Т. </w:t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Абуова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, 33</w:t>
            </w:r>
            <w:r w:rsidRPr="00C569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 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3C6C88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+7</w:t>
            </w:r>
            <w:r w:rsidR="00B54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77</w:t>
            </w:r>
            <w:r w:rsidR="00B54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166</w:t>
            </w:r>
            <w:r w:rsidR="00B54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78</w:t>
            </w:r>
            <w:r w:rsidR="00B54BB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F7B06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6A0F8545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5E554253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5F368A6F">
          <v:rect id="_x0000_i1032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ПАВЛОДАР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36"/>
        <w:gridCol w:w="5204"/>
      </w:tblGrid>
      <w:tr w:rsidR="00A14F42" w:rsidRPr="00EC1939" w14:paraId="0CCD7E17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07DE5B13" w14:textId="3F3245F6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Малайсары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батыра, 13/2</w:t>
            </w:r>
            <w:r w:rsidRPr="00C569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 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br/>
            </w:r>
            <w:r w:rsidR="00A36033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+7</w:t>
            </w:r>
            <w:r w:rsidR="00C8582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777</w:t>
            </w:r>
            <w:r w:rsidR="00C8582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007</w:t>
            </w:r>
            <w:r w:rsidR="00C8582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25</w:t>
            </w:r>
            <w:r w:rsidR="00C8582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26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58911C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78C3DBA0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426B00A9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4A69A402">
          <v:rect id="_x0000_i1033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ПЕТРОПАВЛОВСК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36"/>
        <w:gridCol w:w="5194"/>
      </w:tblGrid>
      <w:tr w:rsidR="00A14F42" w:rsidRPr="00EC1939" w14:paraId="6E4B6B2C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1E05381A" w14:textId="0C22D57C" w:rsidR="00A14F42" w:rsidRPr="002E2F93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2E2F9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2E2F9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2E2F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Ул. Крепостная, 158</w:t>
            </w:r>
            <w:r w:rsidRPr="00C569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 </w:t>
            </w:r>
            <w:r w:rsidRPr="002E2F9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2E2F93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2E2F9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+7</w:t>
            </w:r>
            <w:r w:rsidR="00444F5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  <w:t xml:space="preserve"> </w:t>
            </w:r>
            <w:r w:rsidRPr="002E2F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747</w:t>
            </w:r>
            <w:r w:rsidR="00444F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2F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127</w:t>
            </w:r>
            <w:r w:rsidR="00444F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2F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67</w:t>
            </w:r>
            <w:r w:rsidR="00444F5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2F9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37</w:t>
            </w:r>
            <w:r w:rsidRPr="002E2F9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5F5B7" w14:textId="77777777" w:rsidR="00A14F42" w:rsidRPr="002E2F93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1BF05722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5E5B5D2F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51C5B8D7">
          <v:rect id="_x0000_i1034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СЕМЕЙ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4"/>
        <w:gridCol w:w="36"/>
        <w:gridCol w:w="5199"/>
      </w:tblGrid>
      <w:tr w:rsidR="00A14F42" w:rsidRPr="00EC1939" w14:paraId="77F6BF95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7212CAFC" w14:textId="439E8AD4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Ул. Оборонная, 60 а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br/>
            </w:r>
            <w:r w:rsidR="00444F53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+7</w:t>
            </w:r>
            <w:r w:rsidR="00444F5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747</w:t>
            </w:r>
            <w:r w:rsidR="00444F5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549</w:t>
            </w:r>
            <w:r w:rsidR="00444F5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67</w:t>
            </w:r>
            <w:r w:rsidR="00444F5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93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020980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27335954" w14:textId="2BB928F5" w:rsidR="00EE68BA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020AFB0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29510153">
          <v:rect id="_x0000_i1035" style="width:0;height:.75pt" o:hralign="center" o:hrstd="t" o:hrnoshade="t" o:hr="t" fillcolor="#333" stroked="f"/>
        </w:pict>
      </w:r>
    </w:p>
    <w:p w14:paraId="1100D6D2" w14:textId="77777777" w:rsidR="00A14F42" w:rsidRPr="00C569E3" w:rsidRDefault="00A14F42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lastRenderedPageBreak/>
        <w:t>ТАЛДЫКОРГАН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36"/>
        <w:gridCol w:w="5229"/>
      </w:tblGrid>
      <w:tr w:rsidR="00A14F42" w:rsidRPr="00EC1939" w14:paraId="70F0499B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683DEEA2" w14:textId="368AFF41" w:rsidR="00A14F42" w:rsidRPr="00C1614E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ул.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Айтыкова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, 13 а</w:t>
            </w:r>
            <w:r w:rsidRPr="00C569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 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444F53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Pr="006670B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</w:t>
            </w:r>
            <w:r w:rsidR="001B0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614E" w:rsidRPr="00C161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708</w:t>
            </w:r>
            <w:r w:rsidR="001B0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614E" w:rsidRPr="00C161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510</w:t>
            </w:r>
            <w:r w:rsidR="001B0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614E" w:rsidRPr="00C161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05</w:t>
            </w:r>
            <w:r w:rsidR="001B0E4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614E" w:rsidRPr="00C1614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8AD78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2123AEA9" w14:textId="081772FB" w:rsidR="00221D3A" w:rsidRPr="00EE68BA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4D44B2B3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23AC923D">
          <v:rect id="_x0000_i1036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ТАРАЗ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36"/>
        <w:gridCol w:w="5249"/>
      </w:tblGrid>
      <w:tr w:rsidR="00A14F42" w:rsidRPr="00EC1939" w14:paraId="7460C447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F884C60" w14:textId="480A8C88" w:rsidR="00A14F42" w:rsidRPr="00C746E9" w:rsidRDefault="00A14F42" w:rsidP="007E027F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C746E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C746E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 xml:space="preserve">Ул. </w:t>
            </w:r>
            <w:proofErr w:type="spellStart"/>
            <w:r w:rsidRPr="00C746E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Барбола</w:t>
            </w:r>
            <w:proofErr w:type="spellEnd"/>
            <w:r w:rsidRPr="00C746E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, 30</w:t>
            </w:r>
            <w:r w:rsidRPr="00C746E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C746E9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C746E9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+7</w:t>
            </w:r>
            <w:r w:rsidR="00E23DAE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  <w:r w:rsidR="00A365C6" w:rsidRPr="00A365C6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777</w:t>
            </w:r>
            <w:r w:rsidR="00E23DAE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  <w:r w:rsidR="00A365C6" w:rsidRPr="00A365C6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007</w:t>
            </w:r>
            <w:r w:rsidR="00E23DAE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  <w:r w:rsidR="00A365C6" w:rsidRPr="00A365C6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25</w:t>
            </w:r>
            <w:r w:rsidR="00E23DAE">
              <w:rPr>
                <w:rFonts w:asciiTheme="majorHAnsi" w:eastAsia="Times New Roman" w:hAnsiTheme="majorHAnsi" w:cstheme="majorHAnsi"/>
                <w:sz w:val="20"/>
                <w:szCs w:val="20"/>
                <w:lang w:eastAsia="ru-RU"/>
              </w:rPr>
              <w:t xml:space="preserve"> </w:t>
            </w:r>
            <w:r w:rsidR="00A365C6" w:rsidRPr="00A365C6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41</w:t>
            </w:r>
            <w:r w:rsid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 xml:space="preserve">, +7 </w:t>
            </w:r>
            <w:r w:rsidR="00D61993" w:rsidRP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747</w:t>
            </w:r>
            <w:r w:rsid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 xml:space="preserve"> </w:t>
            </w:r>
            <w:r w:rsidR="00D61993" w:rsidRP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313</w:t>
            </w:r>
            <w:r w:rsid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 xml:space="preserve"> </w:t>
            </w:r>
            <w:r w:rsidR="00D61993" w:rsidRP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09</w:t>
            </w:r>
            <w:r w:rsid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 xml:space="preserve"> </w:t>
            </w:r>
            <w:r w:rsidR="00D61993" w:rsidRPr="00D61993">
              <w:rPr>
                <w:rFonts w:asciiTheme="majorHAnsi" w:eastAsia="Times New Roman" w:hAnsiTheme="majorHAnsi" w:cstheme="majorHAnsi"/>
                <w:sz w:val="20"/>
                <w:szCs w:val="20"/>
                <w:lang w:val="ru-RU" w:eastAsia="ru-RU"/>
              </w:rPr>
              <w:t>15</w:t>
            </w:r>
            <w:r w:rsidRPr="00C746E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6E66E" w14:textId="77777777" w:rsidR="00A14F42" w:rsidRPr="00C746E9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6AF2818C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3F56D1B4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2E72F3C5">
          <v:rect id="_x0000_i1037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УРАЛЬСК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36"/>
        <w:gridCol w:w="5218"/>
      </w:tblGrid>
      <w:tr w:rsidR="00A14F42" w:rsidRPr="00EC1939" w14:paraId="0507EF98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00B7AE40" w14:textId="55C3014C" w:rsidR="00A14F42" w:rsidRPr="006360D2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360D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360D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Ескалиева</w:t>
            </w:r>
            <w:proofErr w:type="spellEnd"/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, 112</w:t>
            </w:r>
            <w:r w:rsidRPr="006360D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6360D2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360D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</w:t>
            </w:r>
            <w:r w:rsidR="00236865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705</w:t>
            </w:r>
            <w:r w:rsidR="00236865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802</w:t>
            </w:r>
            <w:r w:rsidR="00236865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86</w:t>
            </w:r>
            <w:r w:rsidR="00236865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72; +7</w:t>
            </w:r>
            <w:r w:rsidR="002574EC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747</w:t>
            </w:r>
            <w:r w:rsidR="002574EC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689</w:t>
            </w:r>
            <w:r w:rsidR="002574EC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11</w:t>
            </w:r>
            <w:r w:rsidR="002574EC"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360D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A48825" w14:textId="77777777" w:rsidR="00A14F42" w:rsidRPr="006360D2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4007C471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1C7F4F6C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0AFE9C98">
          <v:rect id="_x0000_i1038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ОСКЕМЕН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36"/>
        <w:gridCol w:w="5197"/>
      </w:tblGrid>
      <w:tr w:rsidR="00A14F42" w:rsidRPr="00EC1939" w14:paraId="7438B481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5B16945C" w14:textId="143D8DF3" w:rsidR="00A14F42" w:rsidRPr="009E6C98" w:rsidRDefault="00CA388B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</w:pPr>
            <w:r w:rsidRPr="009E6C9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D404A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ул. </w:t>
            </w:r>
            <w:r w:rsidR="009E6C9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Щерб</w:t>
            </w:r>
            <w:r w:rsidR="00D404A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акова</w:t>
            </w:r>
            <w:r w:rsidR="00CC23B2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, 19/10</w:t>
            </w:r>
            <w:r w:rsidR="00A14F42" w:rsidRPr="009E6C9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6360D2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="00A14F42" w:rsidRPr="009E6C9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="00A14F42" w:rsidRPr="009E6C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</w:t>
            </w:r>
            <w:r w:rsidR="00BC1B6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14F42" w:rsidRPr="009E6C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776</w:t>
            </w:r>
            <w:r w:rsidR="00BC1B6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14F42" w:rsidRPr="009E6C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660</w:t>
            </w:r>
            <w:r w:rsidR="00BC1B6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14F42" w:rsidRPr="009E6C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00</w:t>
            </w:r>
            <w:r w:rsidR="00BC1B6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A14F42" w:rsidRPr="009E6C9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467B1F" w14:textId="77777777" w:rsidR="00A14F42" w:rsidRPr="009E6C98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06EE04BE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E719DA4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64CA2665">
          <v:rect id="_x0000_i1039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ШЫМКЕНТ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3"/>
        <w:gridCol w:w="36"/>
        <w:gridCol w:w="5260"/>
      </w:tblGrid>
      <w:tr w:rsidR="00A14F42" w:rsidRPr="00EC1939" w14:paraId="289AA3BB" w14:textId="77777777" w:rsidTr="00966244">
        <w:tc>
          <w:tcPr>
            <w:tcW w:w="8354" w:type="dxa"/>
            <w:shd w:val="clear" w:color="auto" w:fill="FFFFFF"/>
            <w:vAlign w:val="center"/>
            <w:hideMark/>
          </w:tcPr>
          <w:p w14:paraId="27B98242" w14:textId="378DD96E" w:rsidR="007E027F" w:rsidRPr="00CB657B" w:rsidRDefault="00A14F42" w:rsidP="007E027F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</w:t>
            </w:r>
            <w:r w:rsidR="005616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р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ес:</w:t>
            </w:r>
            <w:r w:rsidR="00224A8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24A8D" w:rsidRPr="00224A8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ул.Тауке</w:t>
            </w:r>
            <w:proofErr w:type="spellEnd"/>
            <w:r w:rsidR="00224A8D" w:rsidRPr="00224A8D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Хана, д.160, кв.35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  <w:t>Конт. номер:</w:t>
            </w:r>
            <w:r w:rsidR="006670B0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6670B0" w:rsidRPr="00631B5C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+7</w:t>
            </w:r>
            <w:r w:rsidR="00EF3C8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24FE3" w:rsidRP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700</w:t>
            </w:r>
            <w:r w:rsid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24FE3" w:rsidRP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191</w:t>
            </w:r>
            <w:r w:rsid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24FE3" w:rsidRP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91</w:t>
            </w:r>
            <w:r w:rsid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24FE3" w:rsidRP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51</w:t>
            </w:r>
            <w:r w:rsidR="00C24FE3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, </w:t>
            </w:r>
            <w:r w:rsid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+7 </w:t>
            </w:r>
            <w:r w:rsidR="007D398E" w:rsidRP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777</w:t>
            </w:r>
            <w:r w:rsid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7D398E" w:rsidRP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289</w:t>
            </w:r>
            <w:r w:rsid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7D398E" w:rsidRP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67</w:t>
            </w:r>
            <w:r w:rsid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7D398E" w:rsidRPr="007D398E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C6E41D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8360" w:type="dxa"/>
            <w:shd w:val="clear" w:color="auto" w:fill="FFFFFF"/>
            <w:vAlign w:val="center"/>
            <w:hideMark/>
          </w:tcPr>
          <w:p w14:paraId="7329E09C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</w:tc>
      </w:tr>
    </w:tbl>
    <w:p w14:paraId="4F87F581" w14:textId="77777777" w:rsidR="00A14F42" w:rsidRPr="00C569E3" w:rsidRDefault="00000000" w:rsidP="00A14F42">
      <w:pPr>
        <w:spacing w:before="240" w:after="24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3A2FCCDB">
          <v:rect id="_x0000_i1040" style="width:0;height:.75pt" o:hralign="center" o:hrstd="t" o:hrnoshade="t" o:hr="t" fillcolor="#333" stroked="f"/>
        </w:pict>
      </w:r>
      <w:r w:rsidR="00A14F42"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ЭКИБАСТУЗ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6"/>
        <w:gridCol w:w="4939"/>
      </w:tblGrid>
      <w:tr w:rsidR="00A14F42" w:rsidRPr="00EC1939" w14:paraId="1E4A67DA" w14:textId="77777777" w:rsidTr="00966244">
        <w:tc>
          <w:tcPr>
            <w:tcW w:w="5521" w:type="dxa"/>
            <w:shd w:val="clear" w:color="auto" w:fill="FFFFFF"/>
            <w:vAlign w:val="center"/>
            <w:hideMark/>
          </w:tcPr>
          <w:p w14:paraId="2DE23506" w14:textId="25005711" w:rsidR="00A14F42" w:rsidRPr="00561639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5616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5616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Ул. Гаврюшина, 41</w:t>
            </w:r>
            <w:r w:rsidRPr="00C569E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ru-RU"/>
              </w:rPr>
              <w:t> </w:t>
            </w:r>
            <w:r w:rsidRPr="005616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561639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5616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</w:t>
            </w:r>
            <w:r w:rsid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31B5C"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</w:t>
            </w:r>
            <w:r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71</w:t>
            </w:r>
            <w:r w:rsid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553</w:t>
            </w:r>
            <w:r w:rsid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55</w:t>
            </w:r>
            <w:r w:rsid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56163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ru-RU" w:eastAsia="ru-RU"/>
              </w:rPr>
              <w:t>19</w:t>
            </w:r>
            <w:r w:rsidRPr="00561639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18F4E1" w14:textId="77777777" w:rsidR="00A14F42" w:rsidRPr="00561639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939" w:type="dxa"/>
            <w:shd w:val="clear" w:color="auto" w:fill="FFFFFF"/>
            <w:vAlign w:val="center"/>
            <w:hideMark/>
          </w:tcPr>
          <w:p w14:paraId="0A774371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proofErr w:type="spellStart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Пн-Пт</w:t>
            </w:r>
            <w:proofErr w:type="spellEnd"/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  <w:p w14:paraId="1C630884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</w:tr>
    </w:tbl>
    <w:p w14:paraId="277EDD01" w14:textId="77777777" w:rsidR="00A14F42" w:rsidRPr="00C569E3" w:rsidRDefault="00000000" w:rsidP="00A14F42">
      <w:pPr>
        <w:spacing w:after="300" w:line="285" w:lineRule="atLeast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>
        <w:rPr>
          <w:rFonts w:asciiTheme="majorHAnsi" w:eastAsia="Times New Roman" w:hAnsiTheme="majorHAnsi" w:cstheme="majorHAnsi"/>
          <w:color w:val="333333"/>
          <w:sz w:val="20"/>
          <w:szCs w:val="20"/>
        </w:rPr>
        <w:pict w14:anchorId="56D2B111">
          <v:rect id="_x0000_i1041" style="width:0;height:.75pt" o:hralign="center" o:hrstd="t" o:hrnoshade="t" o:hr="t" fillcolor="#333" stroked="f"/>
        </w:pict>
      </w:r>
    </w:p>
    <w:p w14:paraId="698F98B6" w14:textId="77777777" w:rsidR="00A14F42" w:rsidRPr="00C569E3" w:rsidRDefault="00A14F42" w:rsidP="00A14F42">
      <w:pPr>
        <w:spacing w:after="300" w:line="285" w:lineRule="atLeast"/>
        <w:rPr>
          <w:rFonts w:asciiTheme="majorHAnsi" w:eastAsia="Times New Roman" w:hAnsiTheme="majorHAnsi" w:cstheme="majorHAnsi"/>
          <w:color w:val="333333"/>
          <w:sz w:val="20"/>
          <w:szCs w:val="20"/>
        </w:rPr>
      </w:pPr>
      <w:r w:rsidRPr="00C569E3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ТУРКЕСТАН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1"/>
        <w:gridCol w:w="36"/>
        <w:gridCol w:w="4939"/>
      </w:tblGrid>
      <w:tr w:rsidR="00A14F42" w:rsidRPr="00EC1939" w14:paraId="3F5F12AD" w14:textId="77777777" w:rsidTr="00966244">
        <w:tc>
          <w:tcPr>
            <w:tcW w:w="5521" w:type="dxa"/>
            <w:shd w:val="clear" w:color="auto" w:fill="FFFFFF"/>
            <w:vAlign w:val="center"/>
            <w:hideMark/>
          </w:tcPr>
          <w:p w14:paraId="44E26046" w14:textId="1085C188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Адрес: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lastRenderedPageBreak/>
              <w:t>р-н Оралман, «Бабек»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="00C86A28"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Конт. номер: 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+</w:t>
            </w:r>
            <w:r w:rsid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7 </w:t>
            </w:r>
            <w:r w:rsidR="00C86A28" w:rsidRP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707</w:t>
            </w:r>
            <w:r w:rsid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86A28" w:rsidRP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596</w:t>
            </w:r>
            <w:r w:rsid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86A28" w:rsidRP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72</w:t>
            </w:r>
            <w:r w:rsid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 xml:space="preserve"> </w:t>
            </w:r>
            <w:r w:rsidR="00C86A28" w:rsidRPr="00C86A28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t>70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943552" w14:textId="77777777" w:rsidR="00A14F42" w:rsidRPr="006670B0" w:rsidRDefault="00A14F42" w:rsidP="00966244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4939" w:type="dxa"/>
            <w:shd w:val="clear" w:color="auto" w:fill="FFFFFF"/>
            <w:vAlign w:val="center"/>
            <w:hideMark/>
          </w:tcPr>
          <w:p w14:paraId="3FCE671A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График работы: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Пн-Пт: 09:00-18:00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Сбб: 10:00-15:00</w:t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  <w:br/>
            </w:r>
            <w:r w:rsidRPr="006670B0"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shd w:val="clear" w:color="auto" w:fill="FFFFFF"/>
                <w:lang w:val="ru-RU"/>
              </w:rPr>
              <w:t>Вс: выходной</w:t>
            </w:r>
          </w:p>
          <w:p w14:paraId="6C5621E4" w14:textId="77777777" w:rsidR="00A14F42" w:rsidRPr="006670B0" w:rsidRDefault="00A14F42" w:rsidP="00966244">
            <w:pPr>
              <w:spacing w:after="300" w:line="285" w:lineRule="atLeast"/>
              <w:rPr>
                <w:rFonts w:asciiTheme="majorHAnsi" w:eastAsia="Times New Roman" w:hAnsiTheme="majorHAnsi" w:cstheme="majorHAnsi"/>
                <w:color w:val="333333"/>
                <w:sz w:val="20"/>
                <w:szCs w:val="20"/>
                <w:lang w:val="ru-RU"/>
              </w:rPr>
            </w:pPr>
          </w:p>
        </w:tc>
      </w:tr>
    </w:tbl>
    <w:p w14:paraId="6054C21F" w14:textId="77777777" w:rsidR="00684AB3" w:rsidRPr="006670B0" w:rsidRDefault="00684AB3">
      <w:pPr>
        <w:rPr>
          <w:lang w:val="ru-RU"/>
        </w:rPr>
      </w:pPr>
    </w:p>
    <w:sectPr w:rsidR="00684AB3" w:rsidRPr="006670B0" w:rsidSect="0002470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DB3CB" w14:textId="77777777" w:rsidR="00125950" w:rsidRDefault="00125950" w:rsidP="00C454ED">
      <w:pPr>
        <w:spacing w:after="0" w:line="240" w:lineRule="auto"/>
      </w:pPr>
      <w:r>
        <w:separator/>
      </w:r>
    </w:p>
  </w:endnote>
  <w:endnote w:type="continuationSeparator" w:id="0">
    <w:p w14:paraId="18C3AE2C" w14:textId="77777777" w:rsidR="00125950" w:rsidRDefault="00125950" w:rsidP="00C45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71CE" w14:textId="77777777" w:rsidR="00125950" w:rsidRDefault="00125950" w:rsidP="00C454ED">
      <w:pPr>
        <w:spacing w:after="0" w:line="240" w:lineRule="auto"/>
      </w:pPr>
      <w:r>
        <w:separator/>
      </w:r>
    </w:p>
  </w:footnote>
  <w:footnote w:type="continuationSeparator" w:id="0">
    <w:p w14:paraId="53B2C17F" w14:textId="77777777" w:rsidR="00125950" w:rsidRDefault="00125950" w:rsidP="00C45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F42"/>
    <w:rsid w:val="00024700"/>
    <w:rsid w:val="0004742E"/>
    <w:rsid w:val="00071E0F"/>
    <w:rsid w:val="00085962"/>
    <w:rsid w:val="00096DB5"/>
    <w:rsid w:val="000F457B"/>
    <w:rsid w:val="00125950"/>
    <w:rsid w:val="001261D7"/>
    <w:rsid w:val="001B0E4D"/>
    <w:rsid w:val="00221D3A"/>
    <w:rsid w:val="00224A8D"/>
    <w:rsid w:val="00236865"/>
    <w:rsid w:val="002574EC"/>
    <w:rsid w:val="00280BC9"/>
    <w:rsid w:val="002B46C4"/>
    <w:rsid w:val="002C4269"/>
    <w:rsid w:val="002E2F93"/>
    <w:rsid w:val="003C6C88"/>
    <w:rsid w:val="004150C0"/>
    <w:rsid w:val="00441251"/>
    <w:rsid w:val="00444F53"/>
    <w:rsid w:val="004E5151"/>
    <w:rsid w:val="00535C89"/>
    <w:rsid w:val="00561639"/>
    <w:rsid w:val="00596ADA"/>
    <w:rsid w:val="00604703"/>
    <w:rsid w:val="00631B5C"/>
    <w:rsid w:val="006360D2"/>
    <w:rsid w:val="006670B0"/>
    <w:rsid w:val="00684AB3"/>
    <w:rsid w:val="006E7666"/>
    <w:rsid w:val="0074794E"/>
    <w:rsid w:val="007D398E"/>
    <w:rsid w:val="007E027F"/>
    <w:rsid w:val="00871B65"/>
    <w:rsid w:val="00873CDF"/>
    <w:rsid w:val="008E3B13"/>
    <w:rsid w:val="009114B2"/>
    <w:rsid w:val="0092446E"/>
    <w:rsid w:val="00961BB7"/>
    <w:rsid w:val="00965895"/>
    <w:rsid w:val="00993B41"/>
    <w:rsid w:val="009E6C98"/>
    <w:rsid w:val="00A01026"/>
    <w:rsid w:val="00A14F42"/>
    <w:rsid w:val="00A33DA2"/>
    <w:rsid w:val="00A36033"/>
    <w:rsid w:val="00A365C6"/>
    <w:rsid w:val="00A57D7B"/>
    <w:rsid w:val="00AA0338"/>
    <w:rsid w:val="00AD2C4F"/>
    <w:rsid w:val="00B22C55"/>
    <w:rsid w:val="00B25B33"/>
    <w:rsid w:val="00B54BBB"/>
    <w:rsid w:val="00BC1B64"/>
    <w:rsid w:val="00BC3D76"/>
    <w:rsid w:val="00C1614E"/>
    <w:rsid w:val="00C24FE3"/>
    <w:rsid w:val="00C454ED"/>
    <w:rsid w:val="00C746E9"/>
    <w:rsid w:val="00C8582A"/>
    <w:rsid w:val="00C86A28"/>
    <w:rsid w:val="00CA388B"/>
    <w:rsid w:val="00CB657B"/>
    <w:rsid w:val="00CC23B2"/>
    <w:rsid w:val="00CE3233"/>
    <w:rsid w:val="00D31FD8"/>
    <w:rsid w:val="00D404AE"/>
    <w:rsid w:val="00D61993"/>
    <w:rsid w:val="00E033F1"/>
    <w:rsid w:val="00E23DAE"/>
    <w:rsid w:val="00E24CBC"/>
    <w:rsid w:val="00E46BA0"/>
    <w:rsid w:val="00EC1939"/>
    <w:rsid w:val="00EC6711"/>
    <w:rsid w:val="00EE68BA"/>
    <w:rsid w:val="00EF0D9C"/>
    <w:rsid w:val="00EF3C88"/>
    <w:rsid w:val="00F01CC4"/>
    <w:rsid w:val="00F43BD4"/>
    <w:rsid w:val="00F56075"/>
    <w:rsid w:val="00F610E2"/>
    <w:rsid w:val="00F6317C"/>
    <w:rsid w:val="00FB2BC0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69C24"/>
  <w15:docId w15:val="{51B1C024-B8F4-4897-977F-C0A3409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7CB9D6DCEE844A24443019EBA6EB7" ma:contentTypeVersion="16" ma:contentTypeDescription="Create a new document." ma:contentTypeScope="" ma:versionID="1e2aac5167aecd0a0bbcb89876e60021">
  <xsd:schema xmlns:xsd="http://www.w3.org/2001/XMLSchema" xmlns:xs="http://www.w3.org/2001/XMLSchema" xmlns:p="http://schemas.microsoft.com/office/2006/metadata/properties" xmlns:ns2="3d995d93-c034-4afb-8527-3d5589cec832" xmlns:ns3="ca12009d-8ae9-4304-8f20-7b41a83e244c" targetNamespace="http://schemas.microsoft.com/office/2006/metadata/properties" ma:root="true" ma:fieldsID="fe4001f0c54b0fd21456c4edb74d07d7" ns2:_="" ns3:_="">
    <xsd:import namespace="3d995d93-c034-4afb-8527-3d5589cec832"/>
    <xsd:import namespace="ca12009d-8ae9-4304-8f20-7b41a83e24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95d93-c034-4afb-8527-3d5589ce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8e82a5-9cb8-4437-a395-0bf548ea28c7}" ma:internalName="TaxCatchAll" ma:showField="CatchAllData" ma:web="3d995d93-c034-4afb-8527-3d5589cec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2009d-8ae9-4304-8f20-7b41a83e2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a1d95-7e64-4d37-8b19-3260a0a34b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12009d-8ae9-4304-8f20-7b41a83e244c">
      <Terms xmlns="http://schemas.microsoft.com/office/infopath/2007/PartnerControls"/>
    </lcf76f155ced4ddcb4097134ff3c332f>
    <TaxCatchAll xmlns="3d995d93-c034-4afb-8527-3d5589cec832" xsi:nil="true"/>
  </documentManagement>
</p:properties>
</file>

<file path=customXml/itemProps1.xml><?xml version="1.0" encoding="utf-8"?>
<ds:datastoreItem xmlns:ds="http://schemas.openxmlformats.org/officeDocument/2006/customXml" ds:itemID="{5C16F3D8-3247-4703-884F-6B67E4996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1B6060-DE5B-4631-A480-9F536FE2F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5d93-c034-4afb-8527-3d5589cec832"/>
    <ds:schemaRef ds:uri="ca12009d-8ae9-4304-8f20-7b41a83e2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1A035D-9EA8-46ED-B17B-3D0F34B9CA93}">
  <ds:schemaRefs>
    <ds:schemaRef ds:uri="http://schemas.microsoft.com/office/2006/metadata/properties"/>
    <ds:schemaRef ds:uri="http://schemas.microsoft.com/office/infopath/2007/PartnerControls"/>
    <ds:schemaRef ds:uri="ca12009d-8ae9-4304-8f20-7b41a83e244c"/>
    <ds:schemaRef ds:uri="3d995d93-c034-4afb-8527-3d5589cec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Volonikhin, Dmitriy</dc:creator>
  <cp:keywords/>
  <dc:description/>
  <cp:lastModifiedBy>Yelena</cp:lastModifiedBy>
  <cp:revision>5</cp:revision>
  <dcterms:created xsi:type="dcterms:W3CDTF">2023-04-28T03:29:00Z</dcterms:created>
  <dcterms:modified xsi:type="dcterms:W3CDTF">2023-04-28T03:31:00Z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2022-09-12T03:52:48Z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d14ceb11-5cf7-4d03-8973-9f07b35f6c39</vt:lpwstr>
  </property>
  <property fmtid="{D5CDD505-2E9C-101B-9397-08002B2CF9AE}" pid="8" name="MSIP_Label_b029aa55-c717-49c7-96ad-42e953bc7712_ContentBits">
    <vt:lpwstr>0</vt:lpwstr>
  </property>
  <property fmtid="{D5CDD505-2E9C-101B-9397-08002B2CF9AE}" pid="9" name="ContentTypeId">
    <vt:lpwstr>0x010100B1C7CB9D6DCEE844A24443019EBA6EB7</vt:lpwstr>
  </property>
  <property fmtid="{D5CDD505-2E9C-101B-9397-08002B2CF9AE}" pid="10" name="MediaServiceImageTags">
    <vt:lpwstr/>
  </property>
</Properties>
</file>